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80B" w:rsidRPr="00100ADD" w:rsidRDefault="00153A55" w:rsidP="00153A55">
      <w:pPr>
        <w:jc w:val="center"/>
        <w:rPr>
          <w:sz w:val="40"/>
          <w:szCs w:val="40"/>
        </w:rPr>
      </w:pPr>
      <w:r w:rsidRPr="00100ADD">
        <w:rPr>
          <w:sz w:val="40"/>
          <w:szCs w:val="40"/>
        </w:rPr>
        <w:t xml:space="preserve">RACIAL JUSTICE TASK FORCE </w:t>
      </w:r>
      <w:r w:rsidRPr="00BC7AB6">
        <w:rPr>
          <w:sz w:val="40"/>
          <w:szCs w:val="40"/>
          <w:u w:val="single"/>
        </w:rPr>
        <w:t>TEEN</w:t>
      </w:r>
      <w:r w:rsidRPr="00100ADD">
        <w:rPr>
          <w:sz w:val="40"/>
          <w:szCs w:val="40"/>
        </w:rPr>
        <w:t xml:space="preserve"> RESOURCE LIST</w:t>
      </w:r>
    </w:p>
    <w:p w:rsidR="00153A55" w:rsidRDefault="00153A55"/>
    <w:p w:rsidR="00153A55" w:rsidRPr="0094225D" w:rsidRDefault="00153A55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All American Boys </w:t>
      </w:r>
      <w:r w:rsidRPr="0094225D">
        <w:rPr>
          <w:sz w:val="32"/>
          <w:szCs w:val="32"/>
        </w:rPr>
        <w:t>by Jason Reynolds and Brendan Kiely</w:t>
      </w:r>
    </w:p>
    <w:p w:rsidR="00153A55" w:rsidRPr="0094225D" w:rsidRDefault="00153A55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Dear Martin </w:t>
      </w:r>
      <w:r w:rsidRPr="0094225D">
        <w:rPr>
          <w:sz w:val="32"/>
          <w:szCs w:val="32"/>
        </w:rPr>
        <w:t>by Nic Stone</w:t>
      </w:r>
    </w:p>
    <w:p w:rsidR="00153A55" w:rsidRPr="0094225D" w:rsidRDefault="00153A55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Ghost Boy </w:t>
      </w:r>
      <w:r w:rsidRPr="0094225D">
        <w:rPr>
          <w:sz w:val="32"/>
          <w:szCs w:val="32"/>
        </w:rPr>
        <w:t>by Jewell Parker Rhodes</w:t>
      </w:r>
    </w:p>
    <w:p w:rsidR="008E718F" w:rsidRPr="0094225D" w:rsidRDefault="008E718F" w:rsidP="00153A55">
      <w:pPr>
        <w:rPr>
          <w:sz w:val="32"/>
          <w:szCs w:val="32"/>
        </w:rPr>
      </w:pPr>
      <w:r w:rsidRPr="00DE1AB1">
        <w:rPr>
          <w:i/>
          <w:iCs/>
          <w:sz w:val="32"/>
          <w:szCs w:val="32"/>
        </w:rPr>
        <w:t>Girl Rising: Changing the World One Girl at a Time</w:t>
      </w:r>
      <w:r w:rsidRPr="0094225D">
        <w:rPr>
          <w:sz w:val="32"/>
          <w:szCs w:val="32"/>
        </w:rPr>
        <w:t xml:space="preserve"> by Tanya Lee Stone</w:t>
      </w:r>
    </w:p>
    <w:p w:rsidR="00556817" w:rsidRPr="0094225D" w:rsidRDefault="00556817" w:rsidP="00153A55">
      <w:pPr>
        <w:rPr>
          <w:sz w:val="32"/>
          <w:szCs w:val="32"/>
        </w:rPr>
      </w:pPr>
      <w:r w:rsidRPr="00DE1AB1">
        <w:rPr>
          <w:i/>
          <w:iCs/>
          <w:sz w:val="32"/>
          <w:szCs w:val="32"/>
        </w:rPr>
        <w:t xml:space="preserve">How to Be a (Young) Antiracist </w:t>
      </w:r>
      <w:r w:rsidRPr="0094225D">
        <w:rPr>
          <w:sz w:val="32"/>
          <w:szCs w:val="32"/>
        </w:rPr>
        <w:t xml:space="preserve">by Ibram X. Kendi (adapted for Young adults) </w:t>
      </w:r>
    </w:p>
    <w:p w:rsidR="00E27076" w:rsidRPr="0094225D" w:rsidRDefault="00E27076" w:rsidP="00153A55">
      <w:pPr>
        <w:rPr>
          <w:i/>
          <w:iCs/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Just Mercy (Adapted for Young Adults) </w:t>
      </w:r>
      <w:r w:rsidRPr="0094225D">
        <w:rPr>
          <w:sz w:val="32"/>
          <w:szCs w:val="32"/>
        </w:rPr>
        <w:t>by Bryan Stevenson</w:t>
      </w:r>
    </w:p>
    <w:p w:rsidR="00153A55" w:rsidRPr="0094225D" w:rsidRDefault="00153A55" w:rsidP="00153A55">
      <w:pPr>
        <w:rPr>
          <w:i/>
          <w:iCs/>
          <w:sz w:val="32"/>
          <w:szCs w:val="32"/>
        </w:rPr>
      </w:pPr>
      <w:r w:rsidRPr="0094225D">
        <w:rPr>
          <w:i/>
          <w:iCs/>
          <w:sz w:val="32"/>
          <w:szCs w:val="32"/>
        </w:rPr>
        <w:t>March (series) by John Lewis and Andrew Aydin</w:t>
      </w:r>
    </w:p>
    <w:p w:rsidR="00153A55" w:rsidRPr="0094225D" w:rsidRDefault="00153A55" w:rsidP="00153A55">
      <w:pPr>
        <w:rPr>
          <w:i/>
          <w:iCs/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Monster by Walter Dean Myers </w:t>
      </w:r>
    </w:p>
    <w:p w:rsidR="00556817" w:rsidRPr="0094225D" w:rsidRDefault="00556817" w:rsidP="00153A55">
      <w:pPr>
        <w:rPr>
          <w:i/>
          <w:iCs/>
          <w:sz w:val="32"/>
          <w:szCs w:val="32"/>
        </w:rPr>
      </w:pPr>
      <w:r w:rsidRPr="0094225D">
        <w:rPr>
          <w:i/>
          <w:iCs/>
          <w:sz w:val="32"/>
          <w:szCs w:val="32"/>
        </w:rPr>
        <w:t>Punching the Air by Ibi Zoboi and Yusef Salaam</w:t>
      </w:r>
    </w:p>
    <w:p w:rsidR="00153A55" w:rsidRPr="0094225D" w:rsidRDefault="00153A55" w:rsidP="00153A55">
      <w:pPr>
        <w:rPr>
          <w:i/>
          <w:iCs/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Social Justice Young Adult Fiction Book List </w:t>
      </w:r>
      <w:hyperlink r:id="rId4" w:history="1">
        <w:r w:rsidRPr="0094225D">
          <w:rPr>
            <w:rStyle w:val="Hyperlink"/>
            <w:i/>
            <w:iCs/>
            <w:sz w:val="32"/>
            <w:szCs w:val="32"/>
          </w:rPr>
          <w:t>Social Justice Teen Books</w:t>
        </w:r>
      </w:hyperlink>
    </w:p>
    <w:p w:rsidR="00153A55" w:rsidRPr="0094225D" w:rsidRDefault="00153A55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>Stamped: Racism, Antiracism, and You: A Remix of the National Book Award-Winning Stamped from the Beginning</w:t>
      </w:r>
      <w:r w:rsidRPr="0094225D">
        <w:rPr>
          <w:sz w:val="32"/>
          <w:szCs w:val="32"/>
        </w:rPr>
        <w:t xml:space="preserve"> by Jason Reynolds and Ibram X Kendi (2020)</w:t>
      </w:r>
    </w:p>
    <w:p w:rsidR="00153A55" w:rsidRPr="0094225D" w:rsidRDefault="00153A55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 xml:space="preserve">The Hate U Give </w:t>
      </w:r>
      <w:r w:rsidRPr="0094225D">
        <w:rPr>
          <w:sz w:val="32"/>
          <w:szCs w:val="32"/>
        </w:rPr>
        <w:t>by Angie Thomas (2017) (Book and Movie)</w:t>
      </w:r>
    </w:p>
    <w:p w:rsidR="00153A55" w:rsidRPr="0094225D" w:rsidRDefault="00153A55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>This Book is Anti-Racist</w:t>
      </w:r>
      <w:r w:rsidRPr="0094225D">
        <w:rPr>
          <w:sz w:val="32"/>
          <w:szCs w:val="32"/>
        </w:rPr>
        <w:t xml:space="preserve"> by Tiffany Jewell (2020)</w:t>
      </w:r>
    </w:p>
    <w:p w:rsidR="008E718F" w:rsidRPr="0094225D" w:rsidRDefault="008E718F" w:rsidP="00153A55">
      <w:pPr>
        <w:rPr>
          <w:sz w:val="32"/>
          <w:szCs w:val="32"/>
        </w:rPr>
      </w:pPr>
      <w:r w:rsidRPr="0094225D">
        <w:rPr>
          <w:i/>
          <w:iCs/>
          <w:sz w:val="32"/>
          <w:szCs w:val="32"/>
        </w:rPr>
        <w:t>Yes, You Can! Your Guide to Becoming an Activist</w:t>
      </w:r>
      <w:r w:rsidRPr="0094225D">
        <w:rPr>
          <w:sz w:val="32"/>
          <w:szCs w:val="32"/>
        </w:rPr>
        <w:t xml:space="preserve"> by Jane Drake and Ann Love</w:t>
      </w:r>
    </w:p>
    <w:p w:rsidR="008E718F" w:rsidRDefault="008E718F" w:rsidP="00153A55"/>
    <w:p w:rsidR="00153A55" w:rsidRDefault="00153A55"/>
    <w:sectPr w:rsidR="0015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55"/>
    <w:rsid w:val="000C24A1"/>
    <w:rsid w:val="00100ADD"/>
    <w:rsid w:val="00153A55"/>
    <w:rsid w:val="001C4AEA"/>
    <w:rsid w:val="003B2C1B"/>
    <w:rsid w:val="00556817"/>
    <w:rsid w:val="0089128A"/>
    <w:rsid w:val="008D4439"/>
    <w:rsid w:val="008E718F"/>
    <w:rsid w:val="0094225D"/>
    <w:rsid w:val="00A3280B"/>
    <w:rsid w:val="00B52D2B"/>
    <w:rsid w:val="00BC7AB6"/>
    <w:rsid w:val="00DE1AB1"/>
    <w:rsid w:val="00E27076"/>
    <w:rsid w:val="00FC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4546"/>
  <w15:chartTrackingRefBased/>
  <w15:docId w15:val="{68C4D431-5177-4921-9FBA-5AE20C2F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55"/>
  </w:style>
  <w:style w:type="paragraph" w:styleId="Heading1">
    <w:name w:val="heading 1"/>
    <w:basedOn w:val="Normal"/>
    <w:next w:val="Normal"/>
    <w:link w:val="Heading1Char"/>
    <w:uiPriority w:val="9"/>
    <w:qFormat/>
    <w:rsid w:val="0015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A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A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A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A5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53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ialjusticebooks.org/booklists/young-adult-fi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Webb</dc:creator>
  <cp:keywords/>
  <dc:description/>
  <cp:lastModifiedBy>Dawn Webb</cp:lastModifiedBy>
  <cp:revision>9</cp:revision>
  <dcterms:created xsi:type="dcterms:W3CDTF">2025-07-15T01:11:00Z</dcterms:created>
  <dcterms:modified xsi:type="dcterms:W3CDTF">2025-07-15T01:23:00Z</dcterms:modified>
</cp:coreProperties>
</file>