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64BD" w:rsidRDefault="00000000">
      <w:pPr>
        <w:rPr>
          <w:sz w:val="24"/>
          <w:szCs w:val="24"/>
        </w:rPr>
      </w:pPr>
      <w:r>
        <w:rPr>
          <w:sz w:val="24"/>
          <w:szCs w:val="24"/>
        </w:rPr>
        <w:t>Disciples of Joy Warehouse</w:t>
      </w:r>
    </w:p>
    <w:p w14:paraId="00000002" w14:textId="77777777" w:rsidR="00BE64BD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Current Warehouse need by the Numbers</w:t>
      </w:r>
    </w:p>
    <w:p w14:paraId="00000003" w14:textId="77777777" w:rsidR="00BE64BD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Volunteer at the Warehouse</w:t>
      </w:r>
    </w:p>
    <w:p w14:paraId="00000004" w14:textId="77777777" w:rsidR="00BE64BD" w:rsidRDefault="00000000">
      <w:pPr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Stock the Warehouse </w:t>
      </w:r>
    </w:p>
    <w:p w14:paraId="00000005" w14:textId="77777777" w:rsidR="00BE64BD" w:rsidRDefault="00000000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Hygiene Kits- lists of contents and links to party packs</w:t>
      </w:r>
    </w:p>
    <w:p w14:paraId="00000006" w14:textId="77777777" w:rsidR="00BE64BD" w:rsidRDefault="00000000">
      <w:pPr>
        <w:shd w:val="clear" w:color="auto" w:fill="FFFFFF"/>
        <w:spacing w:after="360"/>
        <w:ind w:left="2160"/>
        <w:rPr>
          <w:sz w:val="24"/>
          <w:szCs w:val="24"/>
        </w:rPr>
      </w:pPr>
      <w:r>
        <w:rPr>
          <w:sz w:val="24"/>
          <w:szCs w:val="24"/>
        </w:rPr>
        <w:t>Supplies for Each Kit:</w:t>
      </w:r>
    </w:p>
    <w:p w14:paraId="00000007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Resealable plastic bag for assembly</w:t>
      </w:r>
    </w:p>
    <w:p w14:paraId="00000008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Wide tooth Comb</w:t>
      </w:r>
    </w:p>
    <w:p w14:paraId="00000009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Deodorant</w:t>
      </w:r>
    </w:p>
    <w:p w14:paraId="0000000A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Shampoo</w:t>
      </w:r>
    </w:p>
    <w:p w14:paraId="0000000B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Nail clipper</w:t>
      </w:r>
    </w:p>
    <w:p w14:paraId="0000000C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Lotion</w:t>
      </w:r>
    </w:p>
    <w:p w14:paraId="0000000D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Washcloth</w:t>
      </w:r>
    </w:p>
    <w:p w14:paraId="0000000E" w14:textId="77777777" w:rsidR="00BE64BD" w:rsidRDefault="00000000">
      <w:pPr>
        <w:numPr>
          <w:ilvl w:val="0"/>
          <w:numId w:val="1"/>
        </w:numPr>
        <w:shd w:val="clear" w:color="auto" w:fill="FFFFFF"/>
        <w:ind w:left="3240"/>
      </w:pPr>
      <w:r>
        <w:rPr>
          <w:sz w:val="24"/>
          <w:szCs w:val="24"/>
        </w:rPr>
        <w:t>Toothbrush</w:t>
      </w:r>
    </w:p>
    <w:p w14:paraId="0000000F" w14:textId="77777777" w:rsidR="00BE64BD" w:rsidRDefault="00000000">
      <w:pPr>
        <w:numPr>
          <w:ilvl w:val="0"/>
          <w:numId w:val="1"/>
        </w:numPr>
        <w:shd w:val="clear" w:color="auto" w:fill="FFFFFF"/>
        <w:spacing w:after="360"/>
        <w:ind w:left="3240"/>
      </w:pPr>
      <w:r>
        <w:rPr>
          <w:sz w:val="24"/>
          <w:szCs w:val="24"/>
        </w:rPr>
        <w:t>Toothpaste</w:t>
      </w:r>
    </w:p>
    <w:p w14:paraId="00000010" w14:textId="77777777" w:rsidR="00BE64BD" w:rsidRDefault="00000000">
      <w:pPr>
        <w:ind w:left="1440" w:firstLine="720"/>
        <w:rPr>
          <w:sz w:val="24"/>
          <w:szCs w:val="24"/>
        </w:rPr>
      </w:pPr>
      <w:r>
        <w:rPr>
          <w:sz w:val="24"/>
          <w:szCs w:val="24"/>
        </w:rPr>
        <w:t>Flood Buckets- lists of contents and links to party packs</w:t>
      </w:r>
    </w:p>
    <w:p w14:paraId="00000011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5-gallon bucket with lid</w:t>
      </w:r>
    </w:p>
    <w:p w14:paraId="00000012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Scouring Pads</w:t>
      </w:r>
    </w:p>
    <w:p w14:paraId="00000013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Sponges (small and large)</w:t>
      </w:r>
    </w:p>
    <w:p w14:paraId="00000014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Scrub Brush</w:t>
      </w:r>
    </w:p>
    <w:p w14:paraId="00000015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Tough Wipes</w:t>
      </w:r>
    </w:p>
    <w:p w14:paraId="00000016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Dish Detergent</w:t>
      </w:r>
    </w:p>
    <w:p w14:paraId="00000017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Household Cleaner Concentrate</w:t>
      </w:r>
    </w:p>
    <w:p w14:paraId="00000018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Clothesline</w:t>
      </w:r>
    </w:p>
    <w:p w14:paraId="00000019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Dust Mask</w:t>
      </w:r>
    </w:p>
    <w:p w14:paraId="0000001A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Rubber bands</w:t>
      </w:r>
    </w:p>
    <w:p w14:paraId="0000001B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Dishwashing Gloves</w:t>
      </w:r>
    </w:p>
    <w:p w14:paraId="0000001C" w14:textId="77777777" w:rsidR="00BE64BD" w:rsidRDefault="00000000">
      <w:pPr>
        <w:numPr>
          <w:ilvl w:val="0"/>
          <w:numId w:val="2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Work Gloves</w:t>
      </w:r>
    </w:p>
    <w:p w14:paraId="0000001D" w14:textId="77777777" w:rsidR="00BE64BD" w:rsidRDefault="00000000">
      <w:pPr>
        <w:numPr>
          <w:ilvl w:val="0"/>
          <w:numId w:val="2"/>
        </w:numPr>
        <w:shd w:val="clear" w:color="auto" w:fill="FFFFFF"/>
        <w:spacing w:after="360"/>
        <w:rPr>
          <w:sz w:val="24"/>
          <w:szCs w:val="24"/>
        </w:rPr>
      </w:pPr>
      <w:r>
        <w:rPr>
          <w:sz w:val="24"/>
          <w:szCs w:val="24"/>
        </w:rPr>
        <w:t>Trash Bags</w:t>
      </w:r>
    </w:p>
    <w:p w14:paraId="0000001E" w14:textId="77777777" w:rsidR="00BE64BD" w:rsidRDefault="00BE64BD">
      <w:pPr>
        <w:rPr>
          <w:sz w:val="24"/>
          <w:szCs w:val="24"/>
        </w:rPr>
      </w:pPr>
    </w:p>
    <w:p w14:paraId="0000001F" w14:textId="77777777" w:rsidR="00BE64BD" w:rsidRDefault="00000000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Tarp Kits- links to purchase</w:t>
      </w:r>
    </w:p>
    <w:p w14:paraId="00000020" w14:textId="77777777" w:rsidR="00BE64BD" w:rsidRDefault="00000000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Totes- spec sizes and designs</w:t>
      </w:r>
    </w:p>
    <w:p w14:paraId="00000021" w14:textId="77777777" w:rsidR="00BE64BD" w:rsidRDefault="00000000">
      <w:pPr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MRE's</w:t>
      </w:r>
    </w:p>
    <w:p w14:paraId="00000022" w14:textId="77777777" w:rsidR="00BE64BD" w:rsidRDefault="00BE64BD"/>
    <w:sectPr w:rsidR="00BE64B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632239-47EA-4E05-8236-2E694CAB3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096AAEA-7969-48F7-8887-44F6F1CF9D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727A07"/>
    <w:multiLevelType w:val="multilevel"/>
    <w:tmpl w:val="6534D1B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766E275A"/>
    <w:multiLevelType w:val="multilevel"/>
    <w:tmpl w:val="F226427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9073205">
    <w:abstractNumId w:val="1"/>
  </w:num>
  <w:num w:numId="2" w16cid:durableId="176452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4BD"/>
    <w:rsid w:val="00A8236F"/>
    <w:rsid w:val="00BE64BD"/>
    <w:rsid w:val="00FA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FA41C1B-4C8E-4405-85AD-80D491364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Magen Pillar</dc:creator>
  <cp:lastModifiedBy>Magen Pillar</cp:lastModifiedBy>
  <cp:revision>2</cp:revision>
  <dcterms:created xsi:type="dcterms:W3CDTF">2026-01-25T13:15:00Z</dcterms:created>
  <dcterms:modified xsi:type="dcterms:W3CDTF">2026-01-25T13:15:00Z</dcterms:modified>
</cp:coreProperties>
</file>