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1C5E2" w14:textId="5BD9BDF3" w:rsidR="00C2255B" w:rsidRDefault="00C2255B" w:rsidP="00F5746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Indiana-Kentucky Synod Grants</w:t>
      </w:r>
    </w:p>
    <w:p w14:paraId="5C3E2CE6" w14:textId="7400DAEB" w:rsidR="000E7347" w:rsidRDefault="00F57461" w:rsidP="00C2255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C2255B">
        <w:rPr>
          <w:b/>
          <w:bCs/>
          <w:sz w:val="28"/>
          <w:szCs w:val="28"/>
        </w:rPr>
        <w:t>or ELCA Congregations</w:t>
      </w:r>
      <w:r w:rsidR="003179A8">
        <w:rPr>
          <w:b/>
          <w:bCs/>
          <w:sz w:val="28"/>
          <w:szCs w:val="28"/>
        </w:rPr>
        <w:t>, SAWCs,</w:t>
      </w:r>
      <w:r w:rsidR="00C2255B">
        <w:rPr>
          <w:b/>
          <w:bCs/>
          <w:sz w:val="28"/>
          <w:szCs w:val="28"/>
        </w:rPr>
        <w:t xml:space="preserve"> and Campus Ministries </w:t>
      </w:r>
    </w:p>
    <w:p w14:paraId="42EE3013" w14:textId="472EF4E9" w:rsidR="00C2255B" w:rsidRDefault="00411F36" w:rsidP="00C2255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Food Ministry Grant</w:t>
      </w:r>
    </w:p>
    <w:p w14:paraId="7E5B7C4B" w14:textId="77777777" w:rsidR="004D62A1" w:rsidRDefault="00F57461" w:rsidP="00CF7860">
      <w:pPr>
        <w:spacing w:after="0"/>
        <w:jc w:val="center"/>
        <w:rPr>
          <w:i/>
          <w:iCs/>
          <w:sz w:val="24"/>
          <w:szCs w:val="24"/>
        </w:rPr>
      </w:pPr>
      <w:r w:rsidRPr="00F57461">
        <w:rPr>
          <w:i/>
          <w:iCs/>
          <w:sz w:val="24"/>
          <w:szCs w:val="24"/>
        </w:rPr>
        <w:t xml:space="preserve">These grants are made possible </w:t>
      </w:r>
      <w:r w:rsidR="00A662F9">
        <w:rPr>
          <w:i/>
          <w:iCs/>
          <w:sz w:val="24"/>
          <w:szCs w:val="24"/>
        </w:rPr>
        <w:t>by a gift</w:t>
      </w:r>
      <w:r w:rsidRPr="00F57461">
        <w:rPr>
          <w:i/>
          <w:iCs/>
          <w:sz w:val="24"/>
          <w:szCs w:val="24"/>
        </w:rPr>
        <w:t xml:space="preserve"> </w:t>
      </w:r>
    </w:p>
    <w:p w14:paraId="10D91D8E" w14:textId="3C498F67" w:rsidR="00F57461" w:rsidRPr="00F57461" w:rsidRDefault="00F57461" w:rsidP="00CF7860">
      <w:pPr>
        <w:spacing w:after="0"/>
        <w:jc w:val="center"/>
        <w:rPr>
          <w:i/>
          <w:iCs/>
          <w:sz w:val="24"/>
          <w:szCs w:val="24"/>
        </w:rPr>
      </w:pPr>
      <w:r w:rsidRPr="00F57461">
        <w:rPr>
          <w:i/>
          <w:iCs/>
          <w:sz w:val="24"/>
          <w:szCs w:val="24"/>
        </w:rPr>
        <w:t>from</w:t>
      </w:r>
      <w:r w:rsidR="00CF7860">
        <w:rPr>
          <w:i/>
          <w:iCs/>
          <w:sz w:val="24"/>
          <w:szCs w:val="24"/>
        </w:rPr>
        <w:t xml:space="preserve"> the Clifford and Nancy Ball bequest to the Indiana-Kentucky Synod</w:t>
      </w:r>
    </w:p>
    <w:p w14:paraId="7FCF6C70" w14:textId="07DEEEA7" w:rsidR="00F57461" w:rsidRPr="00F57461" w:rsidRDefault="00F57461" w:rsidP="00C2255B">
      <w:pPr>
        <w:spacing w:after="0"/>
        <w:jc w:val="center"/>
        <w:rPr>
          <w:i/>
          <w:iCs/>
          <w:sz w:val="24"/>
          <w:szCs w:val="24"/>
        </w:rPr>
      </w:pPr>
    </w:p>
    <w:p w14:paraId="4B370E2D" w14:textId="314D688C" w:rsidR="00BF4FF9" w:rsidRPr="004D62A1" w:rsidRDefault="00A662F9" w:rsidP="004D62A1">
      <w:pPr>
        <w:spacing w:after="240"/>
        <w:rPr>
          <w:sz w:val="26"/>
          <w:szCs w:val="26"/>
        </w:rPr>
      </w:pPr>
      <w:r w:rsidRPr="004D62A1">
        <w:rPr>
          <w:b/>
          <w:bCs/>
          <w:sz w:val="26"/>
          <w:szCs w:val="26"/>
        </w:rPr>
        <w:t>Food Ministries</w:t>
      </w:r>
      <w:r w:rsidR="00F57461" w:rsidRPr="004D62A1">
        <w:rPr>
          <w:b/>
          <w:bCs/>
          <w:sz w:val="26"/>
          <w:szCs w:val="26"/>
        </w:rPr>
        <w:t>:</w:t>
      </w:r>
      <w:r w:rsidR="00F57461" w:rsidRPr="004D62A1">
        <w:rPr>
          <w:sz w:val="26"/>
          <w:szCs w:val="26"/>
        </w:rPr>
        <w:t xml:space="preserve"> </w:t>
      </w:r>
      <w:r w:rsidR="009B2F39" w:rsidRPr="004D62A1">
        <w:rPr>
          <w:sz w:val="26"/>
          <w:szCs w:val="26"/>
        </w:rPr>
        <w:t>Grants to a</w:t>
      </w:r>
      <w:r w:rsidR="00F57461" w:rsidRPr="004D62A1">
        <w:rPr>
          <w:sz w:val="26"/>
          <w:szCs w:val="26"/>
        </w:rPr>
        <w:t xml:space="preserve">ssist mission centers of the synod to </w:t>
      </w:r>
      <w:r w:rsidR="00A80263" w:rsidRPr="004D62A1">
        <w:rPr>
          <w:sz w:val="26"/>
          <w:szCs w:val="26"/>
        </w:rPr>
        <w:t xml:space="preserve">continue to fund </w:t>
      </w:r>
      <w:r w:rsidR="000D36B0" w:rsidRPr="004D62A1">
        <w:rPr>
          <w:sz w:val="26"/>
          <w:szCs w:val="26"/>
        </w:rPr>
        <w:t>their own f</w:t>
      </w:r>
      <w:r w:rsidR="00A80263" w:rsidRPr="004D62A1">
        <w:rPr>
          <w:sz w:val="26"/>
          <w:szCs w:val="26"/>
        </w:rPr>
        <w:t xml:space="preserve">ood ministries </w:t>
      </w:r>
      <w:r w:rsidR="008F44A2" w:rsidRPr="004D62A1">
        <w:rPr>
          <w:sz w:val="26"/>
          <w:szCs w:val="26"/>
        </w:rPr>
        <w:t>such as food pantries or communi</w:t>
      </w:r>
      <w:r w:rsidR="000D36B0" w:rsidRPr="004D62A1">
        <w:rPr>
          <w:sz w:val="26"/>
          <w:szCs w:val="26"/>
        </w:rPr>
        <w:t>ty</w:t>
      </w:r>
      <w:r w:rsidR="008F44A2" w:rsidRPr="004D62A1">
        <w:rPr>
          <w:sz w:val="26"/>
          <w:szCs w:val="26"/>
        </w:rPr>
        <w:t xml:space="preserve"> meals. </w:t>
      </w:r>
    </w:p>
    <w:p w14:paraId="790A9838" w14:textId="660F37FD" w:rsidR="00C2255B" w:rsidRPr="004D62A1" w:rsidRDefault="00BF4FF9" w:rsidP="002F4535">
      <w:pPr>
        <w:spacing w:after="0"/>
        <w:rPr>
          <w:sz w:val="26"/>
          <w:szCs w:val="26"/>
        </w:rPr>
      </w:pPr>
      <w:r w:rsidRPr="004D62A1">
        <w:rPr>
          <w:b/>
          <w:bCs/>
          <w:sz w:val="26"/>
          <w:szCs w:val="26"/>
        </w:rPr>
        <w:t>Criteria:</w:t>
      </w:r>
    </w:p>
    <w:p w14:paraId="267EA491" w14:textId="1161ED20" w:rsidR="00C2255B" w:rsidRPr="004D62A1" w:rsidRDefault="00C2255B" w:rsidP="002F453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4D62A1">
        <w:rPr>
          <w:sz w:val="26"/>
          <w:szCs w:val="26"/>
        </w:rPr>
        <w:t>Available to any ELCA Congregation</w:t>
      </w:r>
      <w:r w:rsidR="001B0210" w:rsidRPr="004D62A1">
        <w:rPr>
          <w:sz w:val="26"/>
          <w:szCs w:val="26"/>
        </w:rPr>
        <w:t>, Synod Authorized Worshipping Community,</w:t>
      </w:r>
      <w:r w:rsidRPr="004D62A1">
        <w:rPr>
          <w:sz w:val="26"/>
          <w:szCs w:val="26"/>
        </w:rPr>
        <w:t xml:space="preserve"> or Campus Ministry in Indiana or Kentucky. (This grant is available to congregations</w:t>
      </w:r>
      <w:r w:rsidR="008F44A2" w:rsidRPr="004D62A1">
        <w:rPr>
          <w:sz w:val="26"/>
          <w:szCs w:val="26"/>
        </w:rPr>
        <w:t>, SAWCs,</w:t>
      </w:r>
      <w:r w:rsidRPr="004D62A1">
        <w:rPr>
          <w:sz w:val="26"/>
          <w:szCs w:val="26"/>
        </w:rPr>
        <w:t xml:space="preserve"> and campus ministries only, not other types of organizations or nonprofits.)</w:t>
      </w:r>
    </w:p>
    <w:p w14:paraId="6001BA4D" w14:textId="3694FEEA" w:rsidR="009F2F53" w:rsidRPr="004D62A1" w:rsidRDefault="009F2F53" w:rsidP="002F453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4D62A1">
        <w:rPr>
          <w:sz w:val="26"/>
          <w:szCs w:val="26"/>
        </w:rPr>
        <w:t>These are not pass-through grant</w:t>
      </w:r>
      <w:r w:rsidR="004D62A1">
        <w:rPr>
          <w:sz w:val="26"/>
          <w:szCs w:val="26"/>
        </w:rPr>
        <w:t>s</w:t>
      </w:r>
      <w:r w:rsidRPr="004D62A1">
        <w:rPr>
          <w:sz w:val="26"/>
          <w:szCs w:val="26"/>
        </w:rPr>
        <w:t xml:space="preserve"> fo</w:t>
      </w:r>
      <w:r w:rsidR="00B23239" w:rsidRPr="004D62A1">
        <w:rPr>
          <w:sz w:val="26"/>
          <w:szCs w:val="26"/>
        </w:rPr>
        <w:t xml:space="preserve">r </w:t>
      </w:r>
      <w:r w:rsidR="00130D77" w:rsidRPr="004D62A1">
        <w:rPr>
          <w:sz w:val="26"/>
          <w:szCs w:val="26"/>
        </w:rPr>
        <w:t xml:space="preserve">funding </w:t>
      </w:r>
      <w:r w:rsidR="00B23239" w:rsidRPr="004D62A1">
        <w:rPr>
          <w:sz w:val="26"/>
          <w:szCs w:val="26"/>
        </w:rPr>
        <w:t>other ministries or organizations</w:t>
      </w:r>
      <w:r w:rsidR="009175BB" w:rsidRPr="004D62A1">
        <w:rPr>
          <w:sz w:val="26"/>
          <w:szCs w:val="26"/>
        </w:rPr>
        <w:t xml:space="preserve"> </w:t>
      </w:r>
      <w:r w:rsidR="00B509A6" w:rsidRPr="004D62A1">
        <w:rPr>
          <w:sz w:val="26"/>
          <w:szCs w:val="26"/>
        </w:rPr>
        <w:t>(i.e</w:t>
      </w:r>
      <w:r w:rsidR="00E50B6F" w:rsidRPr="004D62A1">
        <w:rPr>
          <w:sz w:val="26"/>
          <w:szCs w:val="26"/>
        </w:rPr>
        <w:t>.,</w:t>
      </w:r>
      <w:r w:rsidR="00B509A6" w:rsidRPr="004D62A1">
        <w:rPr>
          <w:sz w:val="26"/>
          <w:szCs w:val="26"/>
        </w:rPr>
        <w:t xml:space="preserve"> </w:t>
      </w:r>
      <w:r w:rsidR="00C82445" w:rsidRPr="004D62A1">
        <w:rPr>
          <w:sz w:val="26"/>
          <w:szCs w:val="26"/>
        </w:rPr>
        <w:t xml:space="preserve">a pass-through </w:t>
      </w:r>
      <w:r w:rsidR="00411F36" w:rsidRPr="004D62A1">
        <w:rPr>
          <w:sz w:val="26"/>
          <w:szCs w:val="26"/>
        </w:rPr>
        <w:t>would-be</w:t>
      </w:r>
      <w:r w:rsidR="00C82445" w:rsidRPr="004D62A1">
        <w:rPr>
          <w:sz w:val="26"/>
          <w:szCs w:val="26"/>
        </w:rPr>
        <w:t xml:space="preserve"> purchasing food and then giving it to a community </w:t>
      </w:r>
      <w:proofErr w:type="gramStart"/>
      <w:r w:rsidR="00422316" w:rsidRPr="004D62A1">
        <w:rPr>
          <w:sz w:val="26"/>
          <w:szCs w:val="26"/>
        </w:rPr>
        <w:t>organization</w:t>
      </w:r>
      <w:r w:rsidR="00C82445" w:rsidRPr="004D62A1">
        <w:rPr>
          <w:sz w:val="26"/>
          <w:szCs w:val="26"/>
        </w:rPr>
        <w:t>, or</w:t>
      </w:r>
      <w:proofErr w:type="gramEnd"/>
      <w:r w:rsidR="00C82445" w:rsidRPr="004D62A1">
        <w:rPr>
          <w:sz w:val="26"/>
          <w:szCs w:val="26"/>
        </w:rPr>
        <w:t xml:space="preserve"> giving the money to a community </w:t>
      </w:r>
      <w:r w:rsidR="00415A51" w:rsidRPr="004D62A1">
        <w:rPr>
          <w:sz w:val="26"/>
          <w:szCs w:val="26"/>
        </w:rPr>
        <w:t>organization or another congregation</w:t>
      </w:r>
      <w:r w:rsidR="00C82445" w:rsidRPr="004D62A1">
        <w:rPr>
          <w:sz w:val="26"/>
          <w:szCs w:val="26"/>
        </w:rPr>
        <w:t>)</w:t>
      </w:r>
      <w:r w:rsidR="00B23239" w:rsidRPr="004D62A1">
        <w:rPr>
          <w:sz w:val="26"/>
          <w:szCs w:val="26"/>
        </w:rPr>
        <w:t>.</w:t>
      </w:r>
    </w:p>
    <w:p w14:paraId="3C00EF30" w14:textId="34749D81" w:rsidR="009175BB" w:rsidRPr="004D62A1" w:rsidRDefault="00E43B17" w:rsidP="002F453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4D62A1">
        <w:rPr>
          <w:sz w:val="26"/>
          <w:szCs w:val="26"/>
        </w:rPr>
        <w:t xml:space="preserve">This grant is for already established </w:t>
      </w:r>
      <w:r w:rsidR="009175BB" w:rsidRPr="004D62A1">
        <w:rPr>
          <w:sz w:val="26"/>
          <w:szCs w:val="26"/>
        </w:rPr>
        <w:t>food ministries.</w:t>
      </w:r>
      <w:r w:rsidR="005B48D3" w:rsidRPr="004D62A1">
        <w:rPr>
          <w:sz w:val="26"/>
          <w:szCs w:val="26"/>
        </w:rPr>
        <w:t xml:space="preserve"> </w:t>
      </w:r>
      <w:r w:rsidR="00D83AC2" w:rsidRPr="004D62A1">
        <w:rPr>
          <w:sz w:val="26"/>
          <w:szCs w:val="26"/>
        </w:rPr>
        <w:t>Only one grant will be awarded per</w:t>
      </w:r>
      <w:r w:rsidR="00B369E8" w:rsidRPr="004D62A1">
        <w:rPr>
          <w:sz w:val="26"/>
          <w:szCs w:val="26"/>
        </w:rPr>
        <w:t xml:space="preserve"> </w:t>
      </w:r>
      <w:r w:rsidR="00F27E3E" w:rsidRPr="004D62A1">
        <w:rPr>
          <w:sz w:val="26"/>
          <w:szCs w:val="26"/>
        </w:rPr>
        <w:t xml:space="preserve">food ministry and </w:t>
      </w:r>
      <w:r w:rsidR="005C34FF" w:rsidRPr="004D62A1">
        <w:rPr>
          <w:sz w:val="26"/>
          <w:szCs w:val="26"/>
        </w:rPr>
        <w:t xml:space="preserve">only one grant </w:t>
      </w:r>
      <w:r w:rsidR="00F27E3E" w:rsidRPr="004D62A1">
        <w:rPr>
          <w:sz w:val="26"/>
          <w:szCs w:val="26"/>
        </w:rPr>
        <w:t xml:space="preserve">per </w:t>
      </w:r>
      <w:r w:rsidR="00B369E8" w:rsidRPr="004D62A1">
        <w:rPr>
          <w:sz w:val="26"/>
          <w:szCs w:val="26"/>
        </w:rPr>
        <w:t>congregation</w:t>
      </w:r>
      <w:r w:rsidR="00F27E3E" w:rsidRPr="004D62A1">
        <w:rPr>
          <w:sz w:val="26"/>
          <w:szCs w:val="26"/>
        </w:rPr>
        <w:t xml:space="preserve">. </w:t>
      </w:r>
    </w:p>
    <w:p w14:paraId="5FF7A6DB" w14:textId="2C231598" w:rsidR="00BF4FF9" w:rsidRPr="004D62A1" w:rsidRDefault="00CB0D12" w:rsidP="002F453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4D62A1">
        <w:rPr>
          <w:sz w:val="26"/>
          <w:szCs w:val="26"/>
        </w:rPr>
        <w:t xml:space="preserve">Preferential consideration will </w:t>
      </w:r>
      <w:r w:rsidR="00511DFF" w:rsidRPr="004D62A1">
        <w:rPr>
          <w:sz w:val="26"/>
          <w:szCs w:val="26"/>
        </w:rPr>
        <w:t xml:space="preserve">be </w:t>
      </w:r>
      <w:r w:rsidR="005B48D3" w:rsidRPr="004D62A1">
        <w:rPr>
          <w:sz w:val="26"/>
          <w:szCs w:val="26"/>
        </w:rPr>
        <w:t>given to</w:t>
      </w:r>
      <w:r w:rsidR="00511DFF" w:rsidRPr="004D62A1">
        <w:rPr>
          <w:sz w:val="26"/>
          <w:szCs w:val="26"/>
        </w:rPr>
        <w:t xml:space="preserve"> </w:t>
      </w:r>
      <w:r w:rsidR="007A18E8" w:rsidRPr="004D62A1">
        <w:rPr>
          <w:sz w:val="26"/>
          <w:szCs w:val="26"/>
        </w:rPr>
        <w:t xml:space="preserve">supporting food and supplies rather than equipment. </w:t>
      </w:r>
    </w:p>
    <w:p w14:paraId="1E1633BB" w14:textId="169F6C05" w:rsidR="00A55309" w:rsidRPr="004D62A1" w:rsidRDefault="0046772C" w:rsidP="002F453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4D62A1">
        <w:rPr>
          <w:sz w:val="26"/>
          <w:szCs w:val="26"/>
        </w:rPr>
        <w:t>The application must include an itemized budget</w:t>
      </w:r>
      <w:r w:rsidR="00566D27" w:rsidRPr="004D62A1">
        <w:rPr>
          <w:sz w:val="26"/>
          <w:szCs w:val="26"/>
        </w:rPr>
        <w:t xml:space="preserve"> on the completed table included in the application.</w:t>
      </w:r>
    </w:p>
    <w:p w14:paraId="3496E842" w14:textId="2EECE9D2" w:rsidR="00C2255B" w:rsidRPr="004D62A1" w:rsidRDefault="00C2255B" w:rsidP="002F4535">
      <w:pPr>
        <w:numPr>
          <w:ilvl w:val="0"/>
          <w:numId w:val="1"/>
        </w:numPr>
        <w:spacing w:after="0"/>
        <w:contextualSpacing/>
        <w:rPr>
          <w:sz w:val="26"/>
          <w:szCs w:val="26"/>
        </w:rPr>
      </w:pPr>
      <w:r w:rsidRPr="004D62A1">
        <w:rPr>
          <w:sz w:val="26"/>
          <w:szCs w:val="26"/>
        </w:rPr>
        <w:t>Maximum grant request:</w:t>
      </w:r>
      <w:r w:rsidR="00B244E5" w:rsidRPr="004D62A1">
        <w:rPr>
          <w:sz w:val="26"/>
          <w:szCs w:val="26"/>
        </w:rPr>
        <w:t xml:space="preserve"> $1,</w:t>
      </w:r>
      <w:r w:rsidR="00A46C44" w:rsidRPr="004D62A1">
        <w:rPr>
          <w:sz w:val="26"/>
          <w:szCs w:val="26"/>
        </w:rPr>
        <w:t>50</w:t>
      </w:r>
      <w:r w:rsidR="00B244E5" w:rsidRPr="004D62A1">
        <w:rPr>
          <w:sz w:val="26"/>
          <w:szCs w:val="26"/>
        </w:rPr>
        <w:t>0.</w:t>
      </w:r>
      <w:r w:rsidR="00252F32" w:rsidRPr="004D62A1">
        <w:rPr>
          <w:sz w:val="26"/>
          <w:szCs w:val="26"/>
        </w:rPr>
        <w:t xml:space="preserve"> </w:t>
      </w:r>
    </w:p>
    <w:p w14:paraId="3898A175" w14:textId="49B1C739" w:rsidR="00C2255B" w:rsidRPr="004D62A1" w:rsidRDefault="00C2255B" w:rsidP="002F4535">
      <w:pPr>
        <w:numPr>
          <w:ilvl w:val="0"/>
          <w:numId w:val="1"/>
        </w:numPr>
        <w:spacing w:after="0"/>
        <w:contextualSpacing/>
        <w:rPr>
          <w:sz w:val="26"/>
          <w:szCs w:val="26"/>
        </w:rPr>
      </w:pPr>
      <w:r w:rsidRPr="004D62A1">
        <w:rPr>
          <w:sz w:val="26"/>
          <w:szCs w:val="26"/>
        </w:rPr>
        <w:t>Matching amount 10%</w:t>
      </w:r>
      <w:r w:rsidR="00B244E5" w:rsidRPr="004D62A1">
        <w:rPr>
          <w:sz w:val="26"/>
          <w:szCs w:val="26"/>
        </w:rPr>
        <w:t xml:space="preserve">, meaning the grant recipient will </w:t>
      </w:r>
      <w:r w:rsidR="00E17D96" w:rsidRPr="004D62A1">
        <w:rPr>
          <w:sz w:val="26"/>
          <w:szCs w:val="26"/>
        </w:rPr>
        <w:t xml:space="preserve">show the additional 10% above and beyond the grant amount. </w:t>
      </w:r>
    </w:p>
    <w:p w14:paraId="07EF6D09" w14:textId="28DD33A5" w:rsidR="002F4535" w:rsidRPr="004D62A1" w:rsidRDefault="002F4535" w:rsidP="002F4535">
      <w:pPr>
        <w:numPr>
          <w:ilvl w:val="0"/>
          <w:numId w:val="1"/>
        </w:numPr>
        <w:spacing w:after="0"/>
        <w:contextualSpacing/>
        <w:rPr>
          <w:sz w:val="26"/>
          <w:szCs w:val="26"/>
        </w:rPr>
      </w:pPr>
      <w:r w:rsidRPr="004D62A1">
        <w:rPr>
          <w:sz w:val="26"/>
          <w:szCs w:val="26"/>
        </w:rPr>
        <w:t xml:space="preserve">Grant deadline: </w:t>
      </w:r>
      <w:r w:rsidR="00695F1C" w:rsidRPr="004D62A1">
        <w:rPr>
          <w:sz w:val="26"/>
          <w:szCs w:val="26"/>
        </w:rPr>
        <w:t>Wednes</w:t>
      </w:r>
      <w:r w:rsidR="00CE585F" w:rsidRPr="004D62A1">
        <w:rPr>
          <w:sz w:val="26"/>
          <w:szCs w:val="26"/>
        </w:rPr>
        <w:t>day, August 2</w:t>
      </w:r>
      <w:r w:rsidR="00695F1C" w:rsidRPr="004D62A1">
        <w:rPr>
          <w:sz w:val="26"/>
          <w:szCs w:val="26"/>
        </w:rPr>
        <w:t>8</w:t>
      </w:r>
      <w:r w:rsidRPr="004D62A1">
        <w:rPr>
          <w:sz w:val="26"/>
          <w:szCs w:val="26"/>
        </w:rPr>
        <w:t>, 202</w:t>
      </w:r>
      <w:r w:rsidR="000F0047" w:rsidRPr="004D62A1">
        <w:rPr>
          <w:sz w:val="26"/>
          <w:szCs w:val="26"/>
        </w:rPr>
        <w:t>4</w:t>
      </w:r>
    </w:p>
    <w:p w14:paraId="11FEB7A3" w14:textId="77777777" w:rsidR="00CE585F" w:rsidRPr="004D62A1" w:rsidRDefault="00CE585F" w:rsidP="00CE585F">
      <w:pPr>
        <w:spacing w:after="0"/>
        <w:contextualSpacing/>
        <w:rPr>
          <w:sz w:val="26"/>
          <w:szCs w:val="26"/>
        </w:rPr>
      </w:pPr>
    </w:p>
    <w:p w14:paraId="32E116F0" w14:textId="77777777" w:rsidR="00CE585F" w:rsidRPr="004D62A1" w:rsidRDefault="00CE585F" w:rsidP="00CE585F">
      <w:pPr>
        <w:spacing w:after="0"/>
        <w:contextualSpacing/>
        <w:rPr>
          <w:sz w:val="26"/>
          <w:szCs w:val="26"/>
        </w:rPr>
      </w:pPr>
    </w:p>
    <w:p w14:paraId="42E526F1" w14:textId="77777777" w:rsidR="00CE585F" w:rsidRPr="004D62A1" w:rsidRDefault="00CE585F" w:rsidP="00CE585F">
      <w:pPr>
        <w:spacing w:after="0"/>
        <w:contextualSpacing/>
        <w:rPr>
          <w:sz w:val="26"/>
          <w:szCs w:val="26"/>
        </w:rPr>
      </w:pPr>
    </w:p>
    <w:p w14:paraId="4DBC2B0F" w14:textId="77777777" w:rsidR="00CE585F" w:rsidRPr="004D62A1" w:rsidRDefault="00CE585F" w:rsidP="00CE585F">
      <w:pPr>
        <w:spacing w:after="0"/>
        <w:contextualSpacing/>
        <w:rPr>
          <w:sz w:val="26"/>
          <w:szCs w:val="26"/>
        </w:rPr>
      </w:pPr>
    </w:p>
    <w:p w14:paraId="365F4536" w14:textId="77777777" w:rsidR="00CE585F" w:rsidRPr="004D62A1" w:rsidRDefault="00CE585F" w:rsidP="00CE585F">
      <w:pPr>
        <w:spacing w:after="0"/>
        <w:contextualSpacing/>
        <w:rPr>
          <w:sz w:val="26"/>
          <w:szCs w:val="26"/>
        </w:rPr>
      </w:pPr>
    </w:p>
    <w:p w14:paraId="0E695DC0" w14:textId="77777777" w:rsidR="00CE585F" w:rsidRPr="004D62A1" w:rsidRDefault="00CE585F" w:rsidP="00CE585F">
      <w:pPr>
        <w:spacing w:after="0"/>
        <w:contextualSpacing/>
        <w:rPr>
          <w:sz w:val="26"/>
          <w:szCs w:val="26"/>
        </w:rPr>
      </w:pPr>
    </w:p>
    <w:p w14:paraId="1E2380E2" w14:textId="77777777" w:rsidR="00CE585F" w:rsidRPr="004D62A1" w:rsidRDefault="00CE585F" w:rsidP="00CE585F">
      <w:pPr>
        <w:spacing w:after="0"/>
        <w:contextualSpacing/>
        <w:rPr>
          <w:sz w:val="26"/>
          <w:szCs w:val="26"/>
        </w:rPr>
      </w:pPr>
    </w:p>
    <w:p w14:paraId="466B8FFC" w14:textId="77777777" w:rsidR="00CE585F" w:rsidRPr="004D62A1" w:rsidRDefault="00CE585F" w:rsidP="00CE585F">
      <w:pPr>
        <w:spacing w:after="0"/>
        <w:contextualSpacing/>
        <w:rPr>
          <w:sz w:val="26"/>
          <w:szCs w:val="26"/>
        </w:rPr>
      </w:pPr>
    </w:p>
    <w:p w14:paraId="65DE2019" w14:textId="77777777" w:rsidR="00CE585F" w:rsidRPr="004D62A1" w:rsidRDefault="00CE585F" w:rsidP="00CE585F">
      <w:pPr>
        <w:spacing w:after="0"/>
        <w:contextualSpacing/>
        <w:rPr>
          <w:sz w:val="26"/>
          <w:szCs w:val="26"/>
        </w:rPr>
      </w:pPr>
    </w:p>
    <w:p w14:paraId="42526A70" w14:textId="77777777" w:rsidR="00CE585F" w:rsidRPr="004D62A1" w:rsidRDefault="00CE585F" w:rsidP="00CE585F">
      <w:pPr>
        <w:spacing w:after="0"/>
        <w:contextualSpacing/>
        <w:rPr>
          <w:sz w:val="26"/>
          <w:szCs w:val="26"/>
        </w:rPr>
      </w:pPr>
    </w:p>
    <w:p w14:paraId="0813608A" w14:textId="37E67C14" w:rsidR="00C2255B" w:rsidRPr="004D62A1" w:rsidRDefault="00C2255B" w:rsidP="00C2255B">
      <w:pPr>
        <w:spacing w:after="0"/>
        <w:jc w:val="center"/>
        <w:rPr>
          <w:b/>
          <w:bCs/>
          <w:sz w:val="26"/>
          <w:szCs w:val="26"/>
        </w:rPr>
      </w:pPr>
      <w:r w:rsidRPr="004D62A1">
        <w:rPr>
          <w:b/>
          <w:bCs/>
          <w:sz w:val="26"/>
          <w:szCs w:val="26"/>
        </w:rPr>
        <w:t xml:space="preserve">Application for </w:t>
      </w:r>
      <w:r w:rsidR="00CA3A49" w:rsidRPr="004D62A1">
        <w:rPr>
          <w:b/>
          <w:bCs/>
          <w:sz w:val="26"/>
          <w:szCs w:val="26"/>
        </w:rPr>
        <w:t xml:space="preserve">Food Ministry </w:t>
      </w:r>
      <w:r w:rsidRPr="004D62A1">
        <w:rPr>
          <w:b/>
          <w:bCs/>
          <w:sz w:val="26"/>
          <w:szCs w:val="26"/>
        </w:rPr>
        <w:t>Grant Funds</w:t>
      </w:r>
    </w:p>
    <w:p w14:paraId="5A0B1769" w14:textId="77777777" w:rsidR="00256292" w:rsidRPr="004D62A1" w:rsidRDefault="00256292" w:rsidP="00256292">
      <w:pPr>
        <w:spacing w:after="0"/>
        <w:jc w:val="center"/>
        <w:rPr>
          <w:b/>
          <w:bCs/>
          <w:sz w:val="26"/>
          <w:szCs w:val="26"/>
        </w:rPr>
      </w:pPr>
      <w:r w:rsidRPr="004D62A1">
        <w:rPr>
          <w:b/>
          <w:bCs/>
          <w:sz w:val="26"/>
          <w:szCs w:val="26"/>
        </w:rPr>
        <w:t>Indiana-Kentucky Synod Grants</w:t>
      </w:r>
    </w:p>
    <w:p w14:paraId="768DEE3F" w14:textId="77777777" w:rsidR="00256292" w:rsidRPr="004D62A1" w:rsidRDefault="00256292" w:rsidP="00256292">
      <w:pPr>
        <w:spacing w:after="0"/>
        <w:jc w:val="center"/>
        <w:rPr>
          <w:b/>
          <w:bCs/>
          <w:sz w:val="26"/>
          <w:szCs w:val="26"/>
        </w:rPr>
      </w:pPr>
      <w:r w:rsidRPr="004D62A1">
        <w:rPr>
          <w:b/>
          <w:bCs/>
          <w:sz w:val="26"/>
          <w:szCs w:val="26"/>
        </w:rPr>
        <w:t xml:space="preserve">for ELCA Congregations, SAWCs, and Campus Ministries </w:t>
      </w:r>
    </w:p>
    <w:p w14:paraId="06723575" w14:textId="77777777" w:rsidR="00C2255B" w:rsidRPr="004D62A1" w:rsidRDefault="00C2255B" w:rsidP="00C2255B">
      <w:pPr>
        <w:spacing w:after="0"/>
        <w:jc w:val="center"/>
        <w:rPr>
          <w:sz w:val="26"/>
          <w:szCs w:val="26"/>
        </w:rPr>
      </w:pPr>
    </w:p>
    <w:p w14:paraId="66797C74" w14:textId="448A3C91" w:rsidR="00C2255B" w:rsidRPr="004D62A1" w:rsidRDefault="00C2255B" w:rsidP="00097375">
      <w:pPr>
        <w:spacing w:after="240"/>
        <w:rPr>
          <w:sz w:val="26"/>
          <w:szCs w:val="26"/>
        </w:rPr>
      </w:pPr>
      <w:r w:rsidRPr="004D62A1">
        <w:rPr>
          <w:rFonts w:cstheme="minorHAnsi"/>
          <w:sz w:val="26"/>
          <w:szCs w:val="26"/>
        </w:rPr>
        <w:t>Name of Congregation/</w:t>
      </w:r>
      <w:r w:rsidR="00754DCD" w:rsidRPr="004D62A1">
        <w:rPr>
          <w:rFonts w:cstheme="minorHAnsi"/>
          <w:sz w:val="26"/>
          <w:szCs w:val="26"/>
        </w:rPr>
        <w:t>SAWC/</w:t>
      </w:r>
      <w:r w:rsidR="00CA3A49" w:rsidRPr="004D62A1">
        <w:rPr>
          <w:rFonts w:cstheme="minorHAnsi"/>
          <w:sz w:val="26"/>
          <w:szCs w:val="26"/>
        </w:rPr>
        <w:t xml:space="preserve">Campus </w:t>
      </w:r>
      <w:r w:rsidRPr="004D62A1">
        <w:rPr>
          <w:rFonts w:cstheme="minorHAnsi"/>
          <w:sz w:val="26"/>
          <w:szCs w:val="26"/>
        </w:rPr>
        <w:t xml:space="preserve">Ministry: </w:t>
      </w:r>
      <w:r w:rsidRPr="004D62A1">
        <w:rPr>
          <w:sz w:val="26"/>
          <w:szCs w:val="26"/>
        </w:rPr>
        <w:t>__________________</w:t>
      </w:r>
      <w:r w:rsidR="00CA3A49" w:rsidRPr="004D62A1">
        <w:rPr>
          <w:sz w:val="26"/>
          <w:szCs w:val="26"/>
        </w:rPr>
        <w:t>_</w:t>
      </w:r>
      <w:r w:rsidRPr="004D62A1">
        <w:rPr>
          <w:sz w:val="26"/>
          <w:szCs w:val="26"/>
        </w:rPr>
        <w:t>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</w:t>
      </w:r>
    </w:p>
    <w:p w14:paraId="5DA85BC2" w14:textId="54C0E970" w:rsidR="00C2255B" w:rsidRPr="004D62A1" w:rsidRDefault="00C2255B" w:rsidP="00097375">
      <w:pPr>
        <w:spacing w:after="240"/>
        <w:rPr>
          <w:sz w:val="26"/>
          <w:szCs w:val="26"/>
        </w:rPr>
      </w:pPr>
      <w:r w:rsidRPr="004D62A1">
        <w:rPr>
          <w:sz w:val="26"/>
          <w:szCs w:val="26"/>
        </w:rPr>
        <w:t>Mailing Address of Congregation/</w:t>
      </w:r>
      <w:r w:rsidR="00754DCD" w:rsidRPr="004D62A1">
        <w:rPr>
          <w:sz w:val="26"/>
          <w:szCs w:val="26"/>
        </w:rPr>
        <w:t>SAWC/</w:t>
      </w:r>
      <w:r w:rsidR="00CA3A49" w:rsidRPr="004D62A1">
        <w:rPr>
          <w:sz w:val="26"/>
          <w:szCs w:val="26"/>
        </w:rPr>
        <w:t xml:space="preserve">Campus </w:t>
      </w:r>
      <w:r w:rsidRPr="004D62A1">
        <w:rPr>
          <w:sz w:val="26"/>
          <w:szCs w:val="26"/>
        </w:rPr>
        <w:t xml:space="preserve">Ministry: </w:t>
      </w:r>
      <w:r w:rsidR="00754DCD" w:rsidRPr="004D62A1">
        <w:rPr>
          <w:sz w:val="26"/>
          <w:szCs w:val="26"/>
        </w:rPr>
        <w:t>___________________</w:t>
      </w:r>
      <w:r w:rsidR="00CA3A49" w:rsidRPr="004D62A1">
        <w:rPr>
          <w:sz w:val="26"/>
          <w:szCs w:val="26"/>
        </w:rPr>
        <w:t>__________________________________________</w:t>
      </w:r>
      <w:r w:rsidR="004D62A1">
        <w:rPr>
          <w:sz w:val="26"/>
          <w:szCs w:val="26"/>
        </w:rPr>
        <w:t>_____</w:t>
      </w:r>
      <w:r w:rsidR="00CA3A49" w:rsidRPr="004D62A1">
        <w:rPr>
          <w:sz w:val="26"/>
          <w:szCs w:val="26"/>
        </w:rPr>
        <w:t>_</w:t>
      </w:r>
      <w:r w:rsidR="00754DCD" w:rsidRPr="004D62A1">
        <w:rPr>
          <w:sz w:val="26"/>
          <w:szCs w:val="26"/>
        </w:rPr>
        <w:t>__</w:t>
      </w:r>
      <w:r w:rsidRPr="004D62A1">
        <w:rPr>
          <w:sz w:val="26"/>
          <w:szCs w:val="26"/>
        </w:rPr>
        <w:t>__</w:t>
      </w:r>
      <w:r w:rsidR="00097375" w:rsidRPr="004D62A1">
        <w:rPr>
          <w:sz w:val="26"/>
          <w:szCs w:val="26"/>
        </w:rPr>
        <w:t>_</w:t>
      </w:r>
    </w:p>
    <w:p w14:paraId="1ED517B7" w14:textId="04009300" w:rsidR="00C2255B" w:rsidRPr="004D62A1" w:rsidRDefault="00C2255B" w:rsidP="00097375">
      <w:pPr>
        <w:spacing w:after="240"/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______</w:t>
      </w:r>
    </w:p>
    <w:p w14:paraId="6FFB9315" w14:textId="456174F4" w:rsidR="00C2255B" w:rsidRPr="004D62A1" w:rsidRDefault="00C2255B" w:rsidP="00097375">
      <w:pPr>
        <w:spacing w:after="240"/>
        <w:rPr>
          <w:sz w:val="26"/>
          <w:szCs w:val="26"/>
        </w:rPr>
      </w:pPr>
      <w:r w:rsidRPr="004D62A1">
        <w:rPr>
          <w:sz w:val="26"/>
          <w:szCs w:val="26"/>
        </w:rPr>
        <w:t>Contact Person: ____________________</w:t>
      </w:r>
      <w:r w:rsidR="00162CFA" w:rsidRPr="004D62A1">
        <w:rPr>
          <w:sz w:val="26"/>
          <w:szCs w:val="26"/>
        </w:rPr>
        <w:t>_</w:t>
      </w:r>
      <w:r w:rsidRPr="004D62A1">
        <w:rPr>
          <w:sz w:val="26"/>
          <w:szCs w:val="26"/>
        </w:rPr>
        <w:t>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_____________</w:t>
      </w:r>
    </w:p>
    <w:p w14:paraId="21467109" w14:textId="5E65530E" w:rsidR="00C2255B" w:rsidRPr="004D62A1" w:rsidRDefault="00C2255B" w:rsidP="00097375">
      <w:pPr>
        <w:spacing w:after="240"/>
        <w:rPr>
          <w:sz w:val="26"/>
          <w:szCs w:val="26"/>
        </w:rPr>
      </w:pPr>
      <w:r w:rsidRPr="004D62A1">
        <w:rPr>
          <w:sz w:val="26"/>
          <w:szCs w:val="26"/>
        </w:rPr>
        <w:t>Contact Person email: ____________________________________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____________</w:t>
      </w:r>
    </w:p>
    <w:p w14:paraId="3B0C0215" w14:textId="16435CAB" w:rsidR="002C4F50" w:rsidRPr="004D62A1" w:rsidRDefault="00C2255B" w:rsidP="0052717D">
      <w:pPr>
        <w:spacing w:after="240"/>
        <w:rPr>
          <w:sz w:val="26"/>
          <w:szCs w:val="26"/>
        </w:rPr>
      </w:pPr>
      <w:r w:rsidRPr="004D62A1">
        <w:rPr>
          <w:sz w:val="26"/>
          <w:szCs w:val="26"/>
        </w:rPr>
        <w:t>Contact Person phone: 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________________</w:t>
      </w:r>
    </w:p>
    <w:p w14:paraId="3BF895E2" w14:textId="43F924C7" w:rsidR="00754DCD" w:rsidRPr="004D62A1" w:rsidRDefault="001650A7" w:rsidP="00097375">
      <w:pPr>
        <w:rPr>
          <w:sz w:val="26"/>
          <w:szCs w:val="26"/>
        </w:rPr>
      </w:pPr>
      <w:r w:rsidRPr="004D62A1">
        <w:rPr>
          <w:sz w:val="26"/>
          <w:szCs w:val="26"/>
        </w:rPr>
        <w:t xml:space="preserve">Please describe the </w:t>
      </w:r>
      <w:r w:rsidR="00695F1C" w:rsidRPr="004D62A1">
        <w:rPr>
          <w:sz w:val="26"/>
          <w:szCs w:val="26"/>
        </w:rPr>
        <w:t xml:space="preserve">food ministry that will </w:t>
      </w:r>
      <w:r w:rsidR="003271B4" w:rsidRPr="004D62A1">
        <w:rPr>
          <w:sz w:val="26"/>
          <w:szCs w:val="26"/>
        </w:rPr>
        <w:t xml:space="preserve">be </w:t>
      </w:r>
      <w:r w:rsidR="00695F1C" w:rsidRPr="004D62A1">
        <w:rPr>
          <w:sz w:val="26"/>
          <w:szCs w:val="26"/>
        </w:rPr>
        <w:t>funded by this grant</w:t>
      </w:r>
      <w:r w:rsidR="00E1037B" w:rsidRPr="004D62A1">
        <w:rPr>
          <w:sz w:val="26"/>
          <w:szCs w:val="26"/>
        </w:rPr>
        <w:t xml:space="preserve">. </w:t>
      </w:r>
    </w:p>
    <w:p w14:paraId="628B2888" w14:textId="2528058C" w:rsidR="00C2255B" w:rsidRPr="004D62A1" w:rsidRDefault="00C2255B" w:rsidP="00C2255B">
      <w:pPr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__________________</w:t>
      </w:r>
    </w:p>
    <w:p w14:paraId="5CAEABC7" w14:textId="3A38DACA" w:rsidR="00C2255B" w:rsidRPr="004D62A1" w:rsidRDefault="00C2255B" w:rsidP="00C2255B">
      <w:pPr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________</w:t>
      </w:r>
    </w:p>
    <w:p w14:paraId="3400C9A2" w14:textId="7305EEB2" w:rsidR="00C2255B" w:rsidRPr="004D62A1" w:rsidRDefault="00C2255B" w:rsidP="00C2255B">
      <w:pPr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</w:t>
      </w:r>
    </w:p>
    <w:p w14:paraId="5269C729" w14:textId="31942A95" w:rsidR="00695F1C" w:rsidRPr="004D62A1" w:rsidRDefault="00C2255B" w:rsidP="00695F1C">
      <w:pPr>
        <w:spacing w:after="240"/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___________________________________________________________________</w:t>
      </w:r>
      <w:r w:rsidR="004D62A1">
        <w:rPr>
          <w:sz w:val="26"/>
          <w:szCs w:val="26"/>
        </w:rPr>
        <w:t>_____</w:t>
      </w:r>
    </w:p>
    <w:p w14:paraId="1C7E0603" w14:textId="77777777" w:rsidR="00971B71" w:rsidRPr="004D62A1" w:rsidRDefault="004802A6" w:rsidP="00971B71">
      <w:pPr>
        <w:rPr>
          <w:sz w:val="26"/>
          <w:szCs w:val="26"/>
        </w:rPr>
      </w:pPr>
      <w:r w:rsidRPr="004D62A1">
        <w:rPr>
          <w:sz w:val="26"/>
          <w:szCs w:val="26"/>
        </w:rPr>
        <w:t>Length of time this food ministry has been happening in your congregation/</w:t>
      </w:r>
      <w:r w:rsidR="00C414A2" w:rsidRPr="004D62A1">
        <w:rPr>
          <w:sz w:val="26"/>
          <w:szCs w:val="26"/>
        </w:rPr>
        <w:t xml:space="preserve"> </w:t>
      </w:r>
    </w:p>
    <w:p w14:paraId="5BED0E43" w14:textId="3D7384B5" w:rsidR="00C414A2" w:rsidRPr="004D62A1" w:rsidRDefault="004802A6" w:rsidP="00971B71">
      <w:pPr>
        <w:rPr>
          <w:sz w:val="26"/>
          <w:szCs w:val="26"/>
        </w:rPr>
      </w:pPr>
      <w:r w:rsidRPr="004D62A1">
        <w:rPr>
          <w:sz w:val="26"/>
          <w:szCs w:val="26"/>
        </w:rPr>
        <w:t>SAWC/Campus Ministry</w:t>
      </w:r>
      <w:r w:rsidR="00C414A2" w:rsidRPr="004D62A1">
        <w:rPr>
          <w:sz w:val="26"/>
          <w:szCs w:val="26"/>
        </w:rPr>
        <w:t>:</w:t>
      </w:r>
      <w:r w:rsidR="004D62A1">
        <w:rPr>
          <w:sz w:val="26"/>
          <w:szCs w:val="26"/>
        </w:rPr>
        <w:t xml:space="preserve"> </w:t>
      </w:r>
      <w:r w:rsidR="00C414A2" w:rsidRPr="004D62A1">
        <w:rPr>
          <w:sz w:val="26"/>
          <w:szCs w:val="26"/>
        </w:rPr>
        <w:t>____________________________</w:t>
      </w:r>
      <w:r w:rsidR="004D62A1">
        <w:rPr>
          <w:sz w:val="26"/>
          <w:szCs w:val="26"/>
        </w:rPr>
        <w:t>_____</w:t>
      </w:r>
      <w:r w:rsidR="00C414A2" w:rsidRPr="004D62A1">
        <w:rPr>
          <w:sz w:val="26"/>
          <w:szCs w:val="26"/>
        </w:rPr>
        <w:t xml:space="preserve">__________________ </w:t>
      </w:r>
    </w:p>
    <w:p w14:paraId="52E5E35E" w14:textId="540084C1" w:rsidR="00971B71" w:rsidRPr="004D62A1" w:rsidRDefault="00695F1C" w:rsidP="00971B71">
      <w:pPr>
        <w:rPr>
          <w:sz w:val="26"/>
          <w:szCs w:val="26"/>
        </w:rPr>
      </w:pPr>
      <w:r w:rsidRPr="004D62A1">
        <w:rPr>
          <w:sz w:val="26"/>
          <w:szCs w:val="26"/>
        </w:rPr>
        <w:t>Frequency of this ministry</w:t>
      </w:r>
      <w:r w:rsidR="00E16D33" w:rsidRPr="004D62A1">
        <w:rPr>
          <w:sz w:val="26"/>
          <w:szCs w:val="26"/>
        </w:rPr>
        <w:t>:</w:t>
      </w:r>
      <w:r w:rsidRPr="004D62A1">
        <w:rPr>
          <w:sz w:val="26"/>
          <w:szCs w:val="26"/>
        </w:rPr>
        <w:t xml:space="preserve"> (weekly/monthly</w:t>
      </w:r>
      <w:r w:rsidR="00971B71" w:rsidRPr="004D62A1">
        <w:rPr>
          <w:sz w:val="26"/>
          <w:szCs w:val="26"/>
        </w:rPr>
        <w:t>, etc.</w:t>
      </w:r>
      <w:r w:rsidRPr="004D62A1">
        <w:rPr>
          <w:sz w:val="26"/>
          <w:szCs w:val="26"/>
        </w:rPr>
        <w:t>) 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_____________</w:t>
      </w:r>
      <w:r w:rsidR="00971B71" w:rsidRPr="004D62A1">
        <w:rPr>
          <w:sz w:val="26"/>
          <w:szCs w:val="26"/>
        </w:rPr>
        <w:t xml:space="preserve"> </w:t>
      </w:r>
    </w:p>
    <w:p w14:paraId="110EA6BA" w14:textId="48AA30B7" w:rsidR="00695F1C" w:rsidRPr="004D62A1" w:rsidRDefault="00695F1C" w:rsidP="00971B71">
      <w:pPr>
        <w:rPr>
          <w:sz w:val="26"/>
          <w:szCs w:val="26"/>
        </w:rPr>
      </w:pPr>
      <w:r w:rsidRPr="004D62A1">
        <w:rPr>
          <w:sz w:val="26"/>
          <w:szCs w:val="26"/>
        </w:rPr>
        <w:t>Hours of operation for this ministry</w:t>
      </w:r>
      <w:r w:rsidR="00E16D33" w:rsidRPr="004D62A1">
        <w:rPr>
          <w:sz w:val="26"/>
          <w:szCs w:val="26"/>
        </w:rPr>
        <w:t>:</w:t>
      </w:r>
      <w:r w:rsidR="004D62A1">
        <w:rPr>
          <w:sz w:val="26"/>
          <w:szCs w:val="26"/>
        </w:rPr>
        <w:t xml:space="preserve"> </w:t>
      </w:r>
      <w:r w:rsidRPr="004D62A1">
        <w:rPr>
          <w:sz w:val="26"/>
          <w:szCs w:val="26"/>
        </w:rPr>
        <w:t>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_________</w:t>
      </w:r>
    </w:p>
    <w:p w14:paraId="3987C82D" w14:textId="48B0A809" w:rsidR="00695F1C" w:rsidRPr="004D62A1" w:rsidRDefault="00695F1C" w:rsidP="00C2255B">
      <w:pPr>
        <w:rPr>
          <w:sz w:val="26"/>
          <w:szCs w:val="26"/>
        </w:rPr>
      </w:pPr>
      <w:r w:rsidRPr="004D62A1">
        <w:rPr>
          <w:sz w:val="26"/>
          <w:szCs w:val="26"/>
        </w:rPr>
        <w:t>Average number of people served by this ministry each time it occurs</w:t>
      </w:r>
      <w:r w:rsidR="00E16D33" w:rsidRPr="004D62A1">
        <w:rPr>
          <w:sz w:val="26"/>
          <w:szCs w:val="26"/>
        </w:rPr>
        <w:t>:</w:t>
      </w:r>
      <w:r w:rsidRPr="004D62A1">
        <w:rPr>
          <w:sz w:val="26"/>
          <w:szCs w:val="26"/>
        </w:rPr>
        <w:t xml:space="preserve"> </w:t>
      </w:r>
      <w:r w:rsidR="00E16D33" w:rsidRPr="004D62A1">
        <w:rPr>
          <w:sz w:val="26"/>
          <w:szCs w:val="26"/>
        </w:rPr>
        <w:t>_____</w:t>
      </w:r>
      <w:r w:rsidR="004D62A1">
        <w:rPr>
          <w:sz w:val="26"/>
          <w:szCs w:val="26"/>
        </w:rPr>
        <w:t>_____</w:t>
      </w:r>
      <w:r w:rsidR="00E16D33" w:rsidRPr="004D62A1">
        <w:rPr>
          <w:sz w:val="26"/>
          <w:szCs w:val="26"/>
        </w:rPr>
        <w:t>____</w:t>
      </w:r>
    </w:p>
    <w:p w14:paraId="61A9F14A" w14:textId="2CABD749" w:rsidR="004D62A1" w:rsidRDefault="00E16D33" w:rsidP="00C2255B">
      <w:pPr>
        <w:rPr>
          <w:sz w:val="26"/>
          <w:szCs w:val="26"/>
        </w:rPr>
      </w:pPr>
      <w:r w:rsidRPr="004D62A1">
        <w:rPr>
          <w:sz w:val="26"/>
          <w:szCs w:val="26"/>
        </w:rPr>
        <w:t xml:space="preserve">Number of </w:t>
      </w:r>
      <w:proofErr w:type="gramStart"/>
      <w:r w:rsidRPr="004D62A1">
        <w:rPr>
          <w:sz w:val="26"/>
          <w:szCs w:val="26"/>
        </w:rPr>
        <w:t>volunteers:_</w:t>
      </w:r>
      <w:proofErr w:type="gramEnd"/>
      <w:r w:rsidRPr="004D62A1">
        <w:rPr>
          <w:sz w:val="26"/>
          <w:szCs w:val="26"/>
        </w:rPr>
        <w:t>_______________ Number of volunteer hours:_________</w:t>
      </w:r>
      <w:r w:rsidR="004D62A1">
        <w:rPr>
          <w:sz w:val="26"/>
          <w:szCs w:val="26"/>
        </w:rPr>
        <w:t>_____</w:t>
      </w:r>
    </w:p>
    <w:p w14:paraId="26C27AED" w14:textId="6310C125" w:rsidR="004D62A1" w:rsidRPr="004D62A1" w:rsidRDefault="004D62A1" w:rsidP="004D62A1">
      <w:pPr>
        <w:rPr>
          <w:sz w:val="26"/>
          <w:szCs w:val="26"/>
        </w:rPr>
      </w:pPr>
      <w:r w:rsidRPr="004D62A1">
        <w:rPr>
          <w:sz w:val="26"/>
          <w:szCs w:val="26"/>
        </w:rPr>
        <w:t>How do you advertise this ministry in your community?</w:t>
      </w:r>
      <w:r w:rsidR="00E55194">
        <w:rPr>
          <w:sz w:val="26"/>
          <w:szCs w:val="26"/>
        </w:rPr>
        <w:t xml:space="preserve"> </w:t>
      </w:r>
      <w:r w:rsidRPr="004D62A1">
        <w:rPr>
          <w:sz w:val="26"/>
          <w:szCs w:val="26"/>
        </w:rPr>
        <w:t>_______</w:t>
      </w:r>
      <w:r>
        <w:rPr>
          <w:sz w:val="26"/>
          <w:szCs w:val="26"/>
        </w:rPr>
        <w:t>_____</w:t>
      </w:r>
      <w:r w:rsidRPr="004D62A1">
        <w:rPr>
          <w:sz w:val="26"/>
          <w:szCs w:val="26"/>
        </w:rPr>
        <w:t>______________</w:t>
      </w:r>
    </w:p>
    <w:p w14:paraId="0DF2920B" w14:textId="77777777" w:rsidR="004D62A1" w:rsidRPr="004D62A1" w:rsidRDefault="004D62A1" w:rsidP="004D62A1">
      <w:pPr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______________________________________________________</w:t>
      </w:r>
      <w:r>
        <w:rPr>
          <w:sz w:val="26"/>
          <w:szCs w:val="26"/>
        </w:rPr>
        <w:t>_____</w:t>
      </w:r>
      <w:r w:rsidRPr="004D62A1">
        <w:rPr>
          <w:sz w:val="26"/>
          <w:szCs w:val="26"/>
        </w:rPr>
        <w:t>____________</w:t>
      </w:r>
    </w:p>
    <w:p w14:paraId="120C8669" w14:textId="3C2B3C02" w:rsidR="005B48D3" w:rsidRPr="004D62A1" w:rsidRDefault="009B0369" w:rsidP="00C2255B">
      <w:pPr>
        <w:rPr>
          <w:sz w:val="26"/>
          <w:szCs w:val="26"/>
        </w:rPr>
      </w:pPr>
      <w:r w:rsidRPr="004D62A1">
        <w:rPr>
          <w:sz w:val="26"/>
          <w:szCs w:val="26"/>
        </w:rPr>
        <w:lastRenderedPageBreak/>
        <w:t xml:space="preserve">What kind of support </w:t>
      </w:r>
      <w:r w:rsidR="00D14729" w:rsidRPr="004D62A1">
        <w:rPr>
          <w:sz w:val="26"/>
          <w:szCs w:val="26"/>
        </w:rPr>
        <w:t xml:space="preserve">do you receive </w:t>
      </w:r>
      <w:r w:rsidR="00164BAF" w:rsidRPr="004D62A1">
        <w:rPr>
          <w:sz w:val="26"/>
          <w:szCs w:val="26"/>
        </w:rPr>
        <w:t xml:space="preserve">or outside resources do you make use of </w:t>
      </w:r>
      <w:r w:rsidR="00D14729" w:rsidRPr="004D62A1">
        <w:rPr>
          <w:sz w:val="26"/>
          <w:szCs w:val="26"/>
        </w:rPr>
        <w:t>for this ministry beyond your congregation/SAWC/Campus Ministry</w:t>
      </w:r>
      <w:r w:rsidR="00164BAF" w:rsidRPr="004D62A1">
        <w:rPr>
          <w:sz w:val="26"/>
          <w:szCs w:val="26"/>
        </w:rPr>
        <w:t xml:space="preserve"> (i.e.,</w:t>
      </w:r>
      <w:r w:rsidR="00EE7761" w:rsidRPr="004D62A1">
        <w:rPr>
          <w:sz w:val="26"/>
          <w:szCs w:val="26"/>
        </w:rPr>
        <w:t xml:space="preserve"> food banks, community gardens, other organizations like Gleaners/Feeding America</w:t>
      </w:r>
      <w:r w:rsidR="005B48D3" w:rsidRPr="004D62A1">
        <w:rPr>
          <w:sz w:val="26"/>
          <w:szCs w:val="26"/>
        </w:rPr>
        <w:t>, etc.)</w:t>
      </w:r>
    </w:p>
    <w:p w14:paraId="25D10B2D" w14:textId="77777777" w:rsidR="004D62A1" w:rsidRDefault="005B48D3" w:rsidP="00C2255B">
      <w:pPr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_______________________</w:t>
      </w:r>
      <w:r w:rsidR="005C34FF" w:rsidRPr="004D62A1">
        <w:rPr>
          <w:sz w:val="26"/>
          <w:szCs w:val="26"/>
        </w:rPr>
        <w:t>_</w:t>
      </w:r>
      <w:r w:rsidRPr="004D62A1">
        <w:rPr>
          <w:sz w:val="26"/>
          <w:szCs w:val="26"/>
        </w:rPr>
        <w:t>__</w:t>
      </w:r>
    </w:p>
    <w:p w14:paraId="78DB0594" w14:textId="0D6FF67B" w:rsidR="004D62A1" w:rsidRDefault="004D62A1" w:rsidP="00C2255B">
      <w:pPr>
        <w:rPr>
          <w:sz w:val="26"/>
          <w:szCs w:val="26"/>
        </w:rPr>
      </w:pP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_______________________________________________________________________</w:t>
      </w:r>
      <w:r w:rsidR="00EE7761" w:rsidRPr="004D62A1">
        <w:rPr>
          <w:sz w:val="26"/>
          <w:szCs w:val="26"/>
        </w:rPr>
        <w:t xml:space="preserve"> </w:t>
      </w:r>
    </w:p>
    <w:p w14:paraId="4BF504A9" w14:textId="08208510" w:rsidR="00C2255B" w:rsidRPr="004D62A1" w:rsidRDefault="00E16D33" w:rsidP="00E16D33">
      <w:pPr>
        <w:rPr>
          <w:sz w:val="26"/>
          <w:szCs w:val="26"/>
        </w:rPr>
      </w:pPr>
      <w:r w:rsidRPr="004D62A1">
        <w:rPr>
          <w:sz w:val="26"/>
          <w:szCs w:val="26"/>
        </w:rPr>
        <w:t xml:space="preserve">In what </w:t>
      </w:r>
      <w:r w:rsidR="00C2255B" w:rsidRPr="004D62A1">
        <w:rPr>
          <w:sz w:val="26"/>
          <w:szCs w:val="26"/>
        </w:rPr>
        <w:t xml:space="preserve">ways </w:t>
      </w:r>
      <w:r w:rsidR="00A77B15" w:rsidRPr="004D62A1">
        <w:rPr>
          <w:sz w:val="26"/>
          <w:szCs w:val="26"/>
        </w:rPr>
        <w:t>has</w:t>
      </w:r>
      <w:r w:rsidR="00E871FC" w:rsidRPr="004D62A1">
        <w:rPr>
          <w:sz w:val="26"/>
          <w:szCs w:val="26"/>
        </w:rPr>
        <w:t>/</w:t>
      </w:r>
      <w:r w:rsidR="00C2255B" w:rsidRPr="004D62A1">
        <w:rPr>
          <w:sz w:val="26"/>
          <w:szCs w:val="26"/>
        </w:rPr>
        <w:t xml:space="preserve">will the grant help pivot </w:t>
      </w:r>
      <w:r w:rsidR="0009323C" w:rsidRPr="004D62A1">
        <w:rPr>
          <w:sz w:val="26"/>
          <w:szCs w:val="26"/>
        </w:rPr>
        <w:t>your mission center</w:t>
      </w:r>
      <w:r w:rsidR="00C2255B" w:rsidRPr="004D62A1">
        <w:rPr>
          <w:sz w:val="26"/>
          <w:szCs w:val="26"/>
        </w:rPr>
        <w:t xml:space="preserve"> toward </w:t>
      </w:r>
      <w:r w:rsidR="00CB4C61" w:rsidRPr="004D62A1">
        <w:rPr>
          <w:sz w:val="26"/>
          <w:szCs w:val="26"/>
        </w:rPr>
        <w:t xml:space="preserve">increased </w:t>
      </w:r>
      <w:r w:rsidRPr="004D62A1">
        <w:rPr>
          <w:sz w:val="26"/>
          <w:szCs w:val="26"/>
        </w:rPr>
        <w:t>visibility in the community?</w:t>
      </w:r>
    </w:p>
    <w:p w14:paraId="28A82D6F" w14:textId="1CD9D671" w:rsidR="00C2255B" w:rsidRPr="004D62A1" w:rsidRDefault="00C2255B" w:rsidP="00C2255B">
      <w:pPr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___________________</w:t>
      </w:r>
    </w:p>
    <w:p w14:paraId="56E3B6BE" w14:textId="15A35DEA" w:rsidR="00C2255B" w:rsidRPr="004D62A1" w:rsidRDefault="00C2255B" w:rsidP="00C2255B">
      <w:pPr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______________</w:t>
      </w:r>
    </w:p>
    <w:p w14:paraId="78E6726F" w14:textId="6D6F2904" w:rsidR="00C2255B" w:rsidRPr="004D62A1" w:rsidRDefault="00C2255B" w:rsidP="00C2255B">
      <w:pPr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_________</w:t>
      </w:r>
    </w:p>
    <w:p w14:paraId="706E9E01" w14:textId="3BAC2AE9" w:rsidR="00B46457" w:rsidRPr="004D62A1" w:rsidRDefault="00C2255B" w:rsidP="00B46457">
      <w:pPr>
        <w:spacing w:after="240"/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</w:t>
      </w:r>
    </w:p>
    <w:p w14:paraId="44CB07F4" w14:textId="3A920613" w:rsidR="00A17788" w:rsidRPr="004D62A1" w:rsidRDefault="00E16D33" w:rsidP="00A17788">
      <w:pPr>
        <w:rPr>
          <w:sz w:val="26"/>
          <w:szCs w:val="26"/>
        </w:rPr>
      </w:pPr>
      <w:r w:rsidRPr="004D62A1">
        <w:rPr>
          <w:sz w:val="26"/>
          <w:szCs w:val="26"/>
        </w:rPr>
        <w:t xml:space="preserve">How does this ministry impact your </w:t>
      </w:r>
      <w:proofErr w:type="gramStart"/>
      <w:r w:rsidRPr="004D62A1">
        <w:rPr>
          <w:sz w:val="26"/>
          <w:szCs w:val="26"/>
        </w:rPr>
        <w:t>community?_</w:t>
      </w:r>
      <w:proofErr w:type="gramEnd"/>
      <w:r w:rsidR="00B46457" w:rsidRPr="004D62A1">
        <w:rPr>
          <w:sz w:val="26"/>
          <w:szCs w:val="26"/>
        </w:rPr>
        <w:t>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</w:t>
      </w:r>
      <w:r w:rsidR="00B46457" w:rsidRPr="004D62A1">
        <w:rPr>
          <w:sz w:val="26"/>
          <w:szCs w:val="26"/>
        </w:rPr>
        <w:t>_________________</w:t>
      </w:r>
      <w:r w:rsidR="00A17788" w:rsidRPr="004D62A1">
        <w:rPr>
          <w:sz w:val="26"/>
          <w:szCs w:val="26"/>
        </w:rPr>
        <w:t>___</w:t>
      </w:r>
    </w:p>
    <w:p w14:paraId="3BFCF495" w14:textId="0794441D" w:rsidR="00A17788" w:rsidRPr="004D62A1" w:rsidRDefault="00A17788" w:rsidP="00A17788">
      <w:pPr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__________________________</w:t>
      </w:r>
    </w:p>
    <w:p w14:paraId="3F114D77" w14:textId="303B5CB7" w:rsidR="00B46457" w:rsidRPr="004D62A1" w:rsidRDefault="00B46457" w:rsidP="00A17788">
      <w:pPr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________________</w:t>
      </w:r>
    </w:p>
    <w:p w14:paraId="0F584ECC" w14:textId="58336C24" w:rsidR="00E16D33" w:rsidRPr="004D62A1" w:rsidRDefault="00A17788" w:rsidP="00E16D33">
      <w:pPr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___________</w:t>
      </w:r>
    </w:p>
    <w:p w14:paraId="33035FA2" w14:textId="2DEA0AA1" w:rsidR="00C2255B" w:rsidRPr="004D62A1" w:rsidRDefault="00E16D33" w:rsidP="00E16D33">
      <w:pPr>
        <w:rPr>
          <w:sz w:val="26"/>
          <w:szCs w:val="26"/>
        </w:rPr>
      </w:pPr>
      <w:r w:rsidRPr="004D62A1">
        <w:rPr>
          <w:sz w:val="26"/>
          <w:szCs w:val="26"/>
        </w:rPr>
        <w:t>Specifically, how will this</w:t>
      </w:r>
      <w:r w:rsidR="00C2255B" w:rsidRPr="004D62A1">
        <w:rPr>
          <w:sz w:val="26"/>
          <w:szCs w:val="26"/>
        </w:rPr>
        <w:t xml:space="preserve"> grant money be used </w:t>
      </w:r>
      <w:r w:rsidR="00357BA0" w:rsidRPr="004D62A1">
        <w:rPr>
          <w:sz w:val="26"/>
          <w:szCs w:val="26"/>
        </w:rPr>
        <w:t xml:space="preserve">to support </w:t>
      </w:r>
      <w:r w:rsidRPr="004D62A1">
        <w:rPr>
          <w:sz w:val="26"/>
          <w:szCs w:val="26"/>
        </w:rPr>
        <w:t>your food ministry</w:t>
      </w:r>
      <w:r w:rsidR="00C2255B" w:rsidRPr="004D62A1">
        <w:rPr>
          <w:sz w:val="26"/>
          <w:szCs w:val="26"/>
        </w:rPr>
        <w:t>?</w:t>
      </w:r>
    </w:p>
    <w:p w14:paraId="5BA1264F" w14:textId="321666B0" w:rsidR="00C2255B" w:rsidRPr="004D62A1" w:rsidRDefault="00C2255B" w:rsidP="00C2255B">
      <w:pPr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____________</w:t>
      </w:r>
    </w:p>
    <w:p w14:paraId="50479158" w14:textId="42B408A0" w:rsidR="00C2255B" w:rsidRPr="004D62A1" w:rsidRDefault="00C2255B" w:rsidP="00C2255B">
      <w:pPr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</w:t>
      </w:r>
    </w:p>
    <w:p w14:paraId="60629BC8" w14:textId="48874C63" w:rsidR="00C2255B" w:rsidRPr="004D62A1" w:rsidRDefault="00C2255B" w:rsidP="00C2255B">
      <w:pPr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</w:t>
      </w:r>
    </w:p>
    <w:p w14:paraId="75C0032B" w14:textId="277985CB" w:rsidR="00C2255B" w:rsidRPr="004D62A1" w:rsidRDefault="00C2255B" w:rsidP="00097375">
      <w:pPr>
        <w:spacing w:after="240"/>
        <w:rPr>
          <w:sz w:val="26"/>
          <w:szCs w:val="26"/>
        </w:rPr>
      </w:pPr>
      <w:r w:rsidRPr="004D62A1">
        <w:rPr>
          <w:sz w:val="26"/>
          <w:szCs w:val="26"/>
        </w:rPr>
        <w:t>______________________________________________________________</w:t>
      </w:r>
      <w:r w:rsidR="004D62A1">
        <w:rPr>
          <w:sz w:val="26"/>
          <w:szCs w:val="26"/>
        </w:rPr>
        <w:t>_____</w:t>
      </w:r>
      <w:r w:rsidRPr="004D62A1">
        <w:rPr>
          <w:sz w:val="26"/>
          <w:szCs w:val="26"/>
        </w:rPr>
        <w:t>_____</w:t>
      </w:r>
    </w:p>
    <w:p w14:paraId="62468C0B" w14:textId="2D46EE08" w:rsidR="00C2255B" w:rsidRPr="004D62A1" w:rsidRDefault="00C2255B" w:rsidP="0020246B">
      <w:pPr>
        <w:rPr>
          <w:sz w:val="26"/>
          <w:szCs w:val="26"/>
          <w:u w:val="single"/>
        </w:rPr>
      </w:pPr>
      <w:r w:rsidRPr="004D62A1">
        <w:rPr>
          <w:sz w:val="26"/>
          <w:szCs w:val="26"/>
        </w:rPr>
        <w:t>Requested grant amount</w:t>
      </w:r>
      <w:r w:rsidR="00F57461" w:rsidRPr="004D62A1">
        <w:rPr>
          <w:sz w:val="26"/>
          <w:szCs w:val="26"/>
        </w:rPr>
        <w:t xml:space="preserve"> (up to $</w:t>
      </w:r>
      <w:r w:rsidR="0009323C" w:rsidRPr="004D62A1">
        <w:rPr>
          <w:sz w:val="26"/>
          <w:szCs w:val="26"/>
        </w:rPr>
        <w:t>1,</w:t>
      </w:r>
      <w:r w:rsidR="00E16D33" w:rsidRPr="004D62A1">
        <w:rPr>
          <w:sz w:val="26"/>
          <w:szCs w:val="26"/>
        </w:rPr>
        <w:t>5</w:t>
      </w:r>
      <w:r w:rsidR="0009323C" w:rsidRPr="004D62A1">
        <w:rPr>
          <w:sz w:val="26"/>
          <w:szCs w:val="26"/>
        </w:rPr>
        <w:t>00</w:t>
      </w:r>
      <w:r w:rsidR="00F57461" w:rsidRPr="004D62A1">
        <w:rPr>
          <w:sz w:val="26"/>
          <w:szCs w:val="26"/>
        </w:rPr>
        <w:t>)</w:t>
      </w:r>
      <w:r w:rsidRPr="004D62A1">
        <w:rPr>
          <w:sz w:val="26"/>
          <w:szCs w:val="26"/>
        </w:rPr>
        <w:t xml:space="preserve">: </w:t>
      </w:r>
      <w:r w:rsidRPr="004D62A1">
        <w:rPr>
          <w:sz w:val="26"/>
          <w:szCs w:val="26"/>
          <w:u w:val="single"/>
        </w:rPr>
        <w:t>$_________________</w:t>
      </w:r>
    </w:p>
    <w:p w14:paraId="5F937FBA" w14:textId="655C9EB6" w:rsidR="00125CFD" w:rsidRPr="004D62A1" w:rsidRDefault="00F57461" w:rsidP="0020246B">
      <w:pPr>
        <w:rPr>
          <w:sz w:val="26"/>
          <w:szCs w:val="26"/>
          <w:u w:val="single"/>
        </w:rPr>
      </w:pPr>
      <w:r w:rsidRPr="004D62A1">
        <w:rPr>
          <w:sz w:val="26"/>
          <w:szCs w:val="26"/>
        </w:rPr>
        <w:t xml:space="preserve">Congregational </w:t>
      </w:r>
      <w:r w:rsidR="00C2255B" w:rsidRPr="004D62A1">
        <w:rPr>
          <w:sz w:val="26"/>
          <w:szCs w:val="26"/>
        </w:rPr>
        <w:t xml:space="preserve">10% share of requested amount: </w:t>
      </w:r>
      <w:r w:rsidR="00C2255B" w:rsidRPr="004D62A1">
        <w:rPr>
          <w:sz w:val="26"/>
          <w:szCs w:val="26"/>
          <w:u w:val="single"/>
        </w:rPr>
        <w:t>$___________________</w:t>
      </w:r>
    </w:p>
    <w:p w14:paraId="6BB27C6A" w14:textId="1055E171" w:rsidR="00162CFA" w:rsidRPr="004D62A1" w:rsidRDefault="0081539E" w:rsidP="0081539E">
      <w:pPr>
        <w:spacing w:after="0"/>
        <w:jc w:val="center"/>
        <w:rPr>
          <w:b/>
          <w:bCs/>
          <w:i/>
          <w:iCs/>
          <w:sz w:val="26"/>
          <w:szCs w:val="26"/>
        </w:rPr>
      </w:pPr>
      <w:r w:rsidRPr="004D62A1">
        <w:rPr>
          <w:b/>
          <w:bCs/>
          <w:i/>
          <w:iCs/>
          <w:sz w:val="26"/>
          <w:szCs w:val="26"/>
        </w:rPr>
        <w:t>Please complete</w:t>
      </w:r>
      <w:r w:rsidR="004D62A1">
        <w:rPr>
          <w:b/>
          <w:bCs/>
          <w:i/>
          <w:iCs/>
          <w:sz w:val="26"/>
          <w:szCs w:val="26"/>
        </w:rPr>
        <w:t xml:space="preserve"> the</w:t>
      </w:r>
      <w:r w:rsidRPr="004D62A1">
        <w:rPr>
          <w:b/>
          <w:bCs/>
          <w:i/>
          <w:iCs/>
          <w:sz w:val="26"/>
          <w:szCs w:val="26"/>
        </w:rPr>
        <w:t xml:space="preserve"> budget table on page 4.</w:t>
      </w:r>
    </w:p>
    <w:p w14:paraId="6B3456AF" w14:textId="77777777" w:rsidR="0081539E" w:rsidRPr="004D62A1" w:rsidRDefault="0081539E" w:rsidP="00E16D33">
      <w:pPr>
        <w:spacing w:after="0"/>
        <w:rPr>
          <w:sz w:val="26"/>
          <w:szCs w:val="26"/>
        </w:rPr>
      </w:pPr>
    </w:p>
    <w:p w14:paraId="37C79B40" w14:textId="77777777" w:rsidR="004D62A1" w:rsidRDefault="004D62A1" w:rsidP="0081539E">
      <w:pPr>
        <w:spacing w:after="0"/>
        <w:jc w:val="center"/>
        <w:rPr>
          <w:sz w:val="26"/>
          <w:szCs w:val="26"/>
        </w:rPr>
      </w:pPr>
    </w:p>
    <w:p w14:paraId="51EE6B56" w14:textId="102A09D3" w:rsidR="0081539E" w:rsidRPr="004D62A1" w:rsidRDefault="0081539E" w:rsidP="0081539E">
      <w:pPr>
        <w:spacing w:after="0"/>
        <w:jc w:val="center"/>
        <w:rPr>
          <w:sz w:val="26"/>
          <w:szCs w:val="26"/>
        </w:rPr>
      </w:pPr>
      <w:r w:rsidRPr="004D62A1">
        <w:rPr>
          <w:sz w:val="26"/>
          <w:szCs w:val="26"/>
        </w:rPr>
        <w:t>Please return this application to Nancy Nyland (</w:t>
      </w:r>
      <w:hyperlink r:id="rId7" w:history="1">
        <w:r w:rsidRPr="004D62A1">
          <w:rPr>
            <w:rStyle w:val="Hyperlink"/>
            <w:sz w:val="26"/>
            <w:szCs w:val="26"/>
          </w:rPr>
          <w:t>nnyland@iksynod.org</w:t>
        </w:r>
      </w:hyperlink>
      <w:r w:rsidRPr="004D62A1">
        <w:rPr>
          <w:sz w:val="26"/>
          <w:szCs w:val="26"/>
        </w:rPr>
        <w:t>)</w:t>
      </w:r>
    </w:p>
    <w:p w14:paraId="4298B482" w14:textId="3567C4AE" w:rsidR="0081539E" w:rsidRPr="004D62A1" w:rsidRDefault="0081539E" w:rsidP="0081539E">
      <w:pPr>
        <w:spacing w:after="0"/>
        <w:jc w:val="center"/>
        <w:rPr>
          <w:sz w:val="26"/>
          <w:szCs w:val="26"/>
        </w:rPr>
      </w:pPr>
      <w:r w:rsidRPr="004D62A1">
        <w:rPr>
          <w:sz w:val="26"/>
          <w:szCs w:val="26"/>
        </w:rPr>
        <w:t xml:space="preserve">by </w:t>
      </w:r>
      <w:r w:rsidR="00E16D33" w:rsidRPr="004D62A1">
        <w:rPr>
          <w:sz w:val="26"/>
          <w:szCs w:val="26"/>
        </w:rPr>
        <w:t>Wednes</w:t>
      </w:r>
      <w:r w:rsidR="000F0047" w:rsidRPr="004D62A1">
        <w:rPr>
          <w:sz w:val="26"/>
          <w:szCs w:val="26"/>
        </w:rPr>
        <w:t>day, A</w:t>
      </w:r>
      <w:r w:rsidR="00E16D33" w:rsidRPr="004D62A1">
        <w:rPr>
          <w:sz w:val="26"/>
          <w:szCs w:val="26"/>
        </w:rPr>
        <w:t>ugust 2</w:t>
      </w:r>
      <w:r w:rsidR="004704BA" w:rsidRPr="004D62A1">
        <w:rPr>
          <w:sz w:val="26"/>
          <w:szCs w:val="26"/>
        </w:rPr>
        <w:t>8</w:t>
      </w:r>
      <w:r w:rsidR="000F0047" w:rsidRPr="004D62A1">
        <w:rPr>
          <w:sz w:val="26"/>
          <w:szCs w:val="26"/>
        </w:rPr>
        <w:t>, 2024</w:t>
      </w:r>
    </w:p>
    <w:p w14:paraId="7751B923" w14:textId="77777777" w:rsidR="0081539E" w:rsidRPr="004D62A1" w:rsidRDefault="0081539E" w:rsidP="0081539E">
      <w:pPr>
        <w:spacing w:after="0"/>
        <w:jc w:val="center"/>
        <w:rPr>
          <w:sz w:val="26"/>
          <w:szCs w:val="26"/>
        </w:rPr>
      </w:pPr>
      <w:r w:rsidRPr="004D62A1">
        <w:rPr>
          <w:sz w:val="26"/>
          <w:szCs w:val="26"/>
        </w:rPr>
        <w:t>Thank you!</w:t>
      </w:r>
    </w:p>
    <w:p w14:paraId="019983FA" w14:textId="7A067A46" w:rsidR="004D62A1" w:rsidRPr="004D62A1" w:rsidRDefault="00097375" w:rsidP="00097375">
      <w:pPr>
        <w:spacing w:after="120"/>
        <w:rPr>
          <w:b/>
          <w:bCs/>
          <w:sz w:val="28"/>
          <w:szCs w:val="28"/>
        </w:rPr>
      </w:pPr>
      <w:r w:rsidRPr="004D62A1">
        <w:rPr>
          <w:b/>
          <w:bCs/>
          <w:sz w:val="28"/>
          <w:szCs w:val="28"/>
        </w:rPr>
        <w:lastRenderedPageBreak/>
        <w:t>Budget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386138" w:rsidRPr="004D62A1" w14:paraId="74EBEED4" w14:textId="77777777" w:rsidTr="00386138">
        <w:tc>
          <w:tcPr>
            <w:tcW w:w="7915" w:type="dxa"/>
          </w:tcPr>
          <w:p w14:paraId="062153A9" w14:textId="75B4E616" w:rsidR="00386138" w:rsidRPr="004D62A1" w:rsidRDefault="00386138" w:rsidP="00C2255B">
            <w:pPr>
              <w:rPr>
                <w:sz w:val="28"/>
                <w:szCs w:val="28"/>
              </w:rPr>
            </w:pPr>
            <w:r w:rsidRPr="004D62A1">
              <w:rPr>
                <w:sz w:val="28"/>
                <w:szCs w:val="28"/>
              </w:rPr>
              <w:t>Items</w:t>
            </w:r>
          </w:p>
        </w:tc>
        <w:tc>
          <w:tcPr>
            <w:tcW w:w="1435" w:type="dxa"/>
          </w:tcPr>
          <w:p w14:paraId="479331D7" w14:textId="2BA3CD42" w:rsidR="00386138" w:rsidRPr="004D62A1" w:rsidRDefault="00386138" w:rsidP="00C2255B">
            <w:pPr>
              <w:rPr>
                <w:sz w:val="28"/>
                <w:szCs w:val="28"/>
              </w:rPr>
            </w:pPr>
            <w:r w:rsidRPr="004D62A1">
              <w:rPr>
                <w:sz w:val="28"/>
                <w:szCs w:val="28"/>
              </w:rPr>
              <w:t>Amount</w:t>
            </w:r>
          </w:p>
        </w:tc>
      </w:tr>
      <w:tr w:rsidR="00386138" w:rsidRPr="004D62A1" w14:paraId="39A3D10E" w14:textId="77777777" w:rsidTr="00386138">
        <w:tc>
          <w:tcPr>
            <w:tcW w:w="7915" w:type="dxa"/>
          </w:tcPr>
          <w:p w14:paraId="1A36202C" w14:textId="77777777" w:rsidR="00386138" w:rsidRPr="004D62A1" w:rsidRDefault="00386138" w:rsidP="00C2255B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297CF3DB" w14:textId="77777777" w:rsidR="00386138" w:rsidRPr="004D62A1" w:rsidRDefault="00386138" w:rsidP="00C2255B">
            <w:pPr>
              <w:rPr>
                <w:sz w:val="28"/>
                <w:szCs w:val="28"/>
              </w:rPr>
            </w:pPr>
          </w:p>
        </w:tc>
      </w:tr>
      <w:tr w:rsidR="00085D69" w:rsidRPr="004D62A1" w14:paraId="647E9D47" w14:textId="77777777" w:rsidTr="00386138">
        <w:tc>
          <w:tcPr>
            <w:tcW w:w="7915" w:type="dxa"/>
          </w:tcPr>
          <w:p w14:paraId="5CE6DD65" w14:textId="77777777" w:rsidR="00085D69" w:rsidRPr="004D62A1" w:rsidRDefault="00085D69" w:rsidP="00C2255B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1FC85C03" w14:textId="77777777" w:rsidR="00085D69" w:rsidRPr="004D62A1" w:rsidRDefault="00085D69" w:rsidP="00C2255B">
            <w:pPr>
              <w:rPr>
                <w:sz w:val="28"/>
                <w:szCs w:val="28"/>
              </w:rPr>
            </w:pPr>
          </w:p>
        </w:tc>
      </w:tr>
      <w:tr w:rsidR="00386138" w:rsidRPr="004D62A1" w14:paraId="71C07527" w14:textId="77777777" w:rsidTr="00386138">
        <w:tc>
          <w:tcPr>
            <w:tcW w:w="7915" w:type="dxa"/>
          </w:tcPr>
          <w:p w14:paraId="11E4B699" w14:textId="77777777" w:rsidR="00386138" w:rsidRPr="004D62A1" w:rsidRDefault="00386138" w:rsidP="00C2255B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0E3DBE76" w14:textId="77777777" w:rsidR="00386138" w:rsidRPr="004D62A1" w:rsidRDefault="00386138" w:rsidP="00C2255B">
            <w:pPr>
              <w:rPr>
                <w:sz w:val="28"/>
                <w:szCs w:val="28"/>
              </w:rPr>
            </w:pPr>
          </w:p>
        </w:tc>
      </w:tr>
      <w:tr w:rsidR="0081539E" w:rsidRPr="004D62A1" w14:paraId="0495403C" w14:textId="77777777" w:rsidTr="00386138">
        <w:tc>
          <w:tcPr>
            <w:tcW w:w="7915" w:type="dxa"/>
          </w:tcPr>
          <w:p w14:paraId="69D53705" w14:textId="77777777" w:rsidR="0081539E" w:rsidRPr="004D62A1" w:rsidRDefault="0081539E" w:rsidP="00C2255B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33ACBB2B" w14:textId="77777777" w:rsidR="0081539E" w:rsidRPr="004D62A1" w:rsidRDefault="0081539E" w:rsidP="00C2255B">
            <w:pPr>
              <w:rPr>
                <w:sz w:val="28"/>
                <w:szCs w:val="28"/>
              </w:rPr>
            </w:pPr>
          </w:p>
        </w:tc>
      </w:tr>
      <w:tr w:rsidR="0081539E" w:rsidRPr="004D62A1" w14:paraId="07F4AFD4" w14:textId="77777777" w:rsidTr="00386138">
        <w:tc>
          <w:tcPr>
            <w:tcW w:w="7915" w:type="dxa"/>
          </w:tcPr>
          <w:p w14:paraId="37F9AFAB" w14:textId="77777777" w:rsidR="0081539E" w:rsidRPr="004D62A1" w:rsidRDefault="0081539E" w:rsidP="00C2255B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00D50A31" w14:textId="77777777" w:rsidR="0081539E" w:rsidRPr="004D62A1" w:rsidRDefault="0081539E" w:rsidP="00C2255B">
            <w:pPr>
              <w:rPr>
                <w:sz w:val="28"/>
                <w:szCs w:val="28"/>
              </w:rPr>
            </w:pPr>
          </w:p>
        </w:tc>
      </w:tr>
      <w:tr w:rsidR="00386138" w:rsidRPr="004D62A1" w14:paraId="0AD17971" w14:textId="77777777" w:rsidTr="00386138">
        <w:tc>
          <w:tcPr>
            <w:tcW w:w="7915" w:type="dxa"/>
          </w:tcPr>
          <w:p w14:paraId="34F877F0" w14:textId="77777777" w:rsidR="00386138" w:rsidRPr="004D62A1" w:rsidRDefault="00386138" w:rsidP="00C2255B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3B1E0C7A" w14:textId="77777777" w:rsidR="00386138" w:rsidRPr="004D62A1" w:rsidRDefault="00386138" w:rsidP="00C2255B">
            <w:pPr>
              <w:rPr>
                <w:sz w:val="28"/>
                <w:szCs w:val="28"/>
              </w:rPr>
            </w:pPr>
          </w:p>
        </w:tc>
      </w:tr>
      <w:tr w:rsidR="0081539E" w:rsidRPr="004D62A1" w14:paraId="465CB2A0" w14:textId="77777777" w:rsidTr="00386138">
        <w:tc>
          <w:tcPr>
            <w:tcW w:w="7915" w:type="dxa"/>
          </w:tcPr>
          <w:p w14:paraId="3CB4F911" w14:textId="77777777" w:rsidR="0081539E" w:rsidRPr="004D62A1" w:rsidRDefault="0081539E" w:rsidP="00C2255B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05C3DF5D" w14:textId="77777777" w:rsidR="0081539E" w:rsidRPr="004D62A1" w:rsidRDefault="0081539E" w:rsidP="00C2255B">
            <w:pPr>
              <w:rPr>
                <w:sz w:val="28"/>
                <w:szCs w:val="28"/>
              </w:rPr>
            </w:pPr>
          </w:p>
        </w:tc>
      </w:tr>
      <w:tr w:rsidR="00386138" w:rsidRPr="004D62A1" w14:paraId="622B3D5C" w14:textId="77777777" w:rsidTr="00386138">
        <w:tc>
          <w:tcPr>
            <w:tcW w:w="7915" w:type="dxa"/>
          </w:tcPr>
          <w:p w14:paraId="5C97DE46" w14:textId="77777777" w:rsidR="00386138" w:rsidRPr="004D62A1" w:rsidRDefault="00386138" w:rsidP="00C2255B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49371B9D" w14:textId="77777777" w:rsidR="00386138" w:rsidRPr="004D62A1" w:rsidRDefault="00386138" w:rsidP="00C2255B">
            <w:pPr>
              <w:rPr>
                <w:sz w:val="28"/>
                <w:szCs w:val="28"/>
              </w:rPr>
            </w:pPr>
          </w:p>
        </w:tc>
      </w:tr>
      <w:tr w:rsidR="00386138" w:rsidRPr="004D62A1" w14:paraId="45B48F79" w14:textId="77777777" w:rsidTr="00386138">
        <w:tc>
          <w:tcPr>
            <w:tcW w:w="7915" w:type="dxa"/>
          </w:tcPr>
          <w:p w14:paraId="2FDDDEC5" w14:textId="77777777" w:rsidR="00386138" w:rsidRPr="004D62A1" w:rsidRDefault="00386138" w:rsidP="00C2255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435" w:type="dxa"/>
          </w:tcPr>
          <w:p w14:paraId="6DB7F811" w14:textId="77777777" w:rsidR="00386138" w:rsidRPr="004D62A1" w:rsidRDefault="00386138" w:rsidP="00C2255B">
            <w:pPr>
              <w:rPr>
                <w:sz w:val="28"/>
                <w:szCs w:val="28"/>
                <w:u w:val="single"/>
              </w:rPr>
            </w:pPr>
          </w:p>
        </w:tc>
      </w:tr>
      <w:tr w:rsidR="00386138" w:rsidRPr="004D62A1" w14:paraId="42E7D0EC" w14:textId="77777777" w:rsidTr="00386138">
        <w:tc>
          <w:tcPr>
            <w:tcW w:w="7915" w:type="dxa"/>
          </w:tcPr>
          <w:p w14:paraId="3AF0F2FE" w14:textId="23AC22CA" w:rsidR="00386138" w:rsidRPr="004D62A1" w:rsidRDefault="00386138" w:rsidP="004D62A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48A6D28A" w14:textId="77777777" w:rsidR="00386138" w:rsidRPr="004D62A1" w:rsidRDefault="00386138" w:rsidP="00C2255B">
            <w:pPr>
              <w:rPr>
                <w:sz w:val="28"/>
                <w:szCs w:val="28"/>
                <w:u w:val="single"/>
              </w:rPr>
            </w:pPr>
          </w:p>
        </w:tc>
      </w:tr>
      <w:tr w:rsidR="00386138" w:rsidRPr="004D62A1" w14:paraId="4ECD7AA0" w14:textId="77777777" w:rsidTr="00386138">
        <w:tc>
          <w:tcPr>
            <w:tcW w:w="7915" w:type="dxa"/>
          </w:tcPr>
          <w:p w14:paraId="5246D0F0" w14:textId="631E7CF1" w:rsidR="00386138" w:rsidRPr="004D62A1" w:rsidRDefault="004D62A1" w:rsidP="00085D69">
            <w:pPr>
              <w:jc w:val="right"/>
              <w:rPr>
                <w:sz w:val="28"/>
                <w:szCs w:val="28"/>
              </w:rPr>
            </w:pPr>
            <w:r w:rsidRPr="004D62A1">
              <w:rPr>
                <w:sz w:val="28"/>
                <w:szCs w:val="28"/>
              </w:rPr>
              <w:t>Total Cost</w:t>
            </w:r>
          </w:p>
        </w:tc>
        <w:tc>
          <w:tcPr>
            <w:tcW w:w="1435" w:type="dxa"/>
          </w:tcPr>
          <w:p w14:paraId="01CA73EA" w14:textId="77777777" w:rsidR="00386138" w:rsidRPr="004D62A1" w:rsidRDefault="00386138" w:rsidP="00C2255B">
            <w:pPr>
              <w:rPr>
                <w:sz w:val="28"/>
                <w:szCs w:val="28"/>
                <w:u w:val="single"/>
              </w:rPr>
            </w:pPr>
          </w:p>
        </w:tc>
      </w:tr>
      <w:tr w:rsidR="00386138" w:rsidRPr="004D62A1" w14:paraId="59BDCFB2" w14:textId="77777777" w:rsidTr="00386138">
        <w:tc>
          <w:tcPr>
            <w:tcW w:w="7915" w:type="dxa"/>
          </w:tcPr>
          <w:p w14:paraId="3BE622D2" w14:textId="1DC1EEE6" w:rsidR="00386138" w:rsidRPr="004D62A1" w:rsidRDefault="004D62A1" w:rsidP="00085D69">
            <w:pPr>
              <w:jc w:val="right"/>
              <w:rPr>
                <w:sz w:val="28"/>
                <w:szCs w:val="28"/>
              </w:rPr>
            </w:pPr>
            <w:r w:rsidRPr="004D62A1">
              <w:rPr>
                <w:sz w:val="28"/>
                <w:szCs w:val="28"/>
              </w:rPr>
              <w:t>Grant Amount Requested</w:t>
            </w:r>
          </w:p>
        </w:tc>
        <w:tc>
          <w:tcPr>
            <w:tcW w:w="1435" w:type="dxa"/>
          </w:tcPr>
          <w:p w14:paraId="06D2A2D7" w14:textId="77777777" w:rsidR="00386138" w:rsidRPr="004D62A1" w:rsidRDefault="00386138" w:rsidP="00C2255B">
            <w:pPr>
              <w:rPr>
                <w:sz w:val="28"/>
                <w:szCs w:val="28"/>
                <w:u w:val="single"/>
              </w:rPr>
            </w:pPr>
          </w:p>
        </w:tc>
      </w:tr>
      <w:tr w:rsidR="00386138" w:rsidRPr="004D62A1" w14:paraId="6C4BCAE2" w14:textId="77777777" w:rsidTr="00386138">
        <w:tc>
          <w:tcPr>
            <w:tcW w:w="7915" w:type="dxa"/>
          </w:tcPr>
          <w:p w14:paraId="61D5C557" w14:textId="42FFEDB7" w:rsidR="00386138" w:rsidRPr="004D62A1" w:rsidRDefault="004D62A1" w:rsidP="00085D69">
            <w:pPr>
              <w:jc w:val="right"/>
              <w:rPr>
                <w:sz w:val="28"/>
                <w:szCs w:val="28"/>
              </w:rPr>
            </w:pPr>
            <w:r w:rsidRPr="004D62A1">
              <w:rPr>
                <w:sz w:val="28"/>
                <w:szCs w:val="28"/>
              </w:rPr>
              <w:t>Matching 10% Grant Amount</w:t>
            </w:r>
          </w:p>
        </w:tc>
        <w:tc>
          <w:tcPr>
            <w:tcW w:w="1435" w:type="dxa"/>
          </w:tcPr>
          <w:p w14:paraId="6100871A" w14:textId="6A1610BA" w:rsidR="00386138" w:rsidRPr="004D62A1" w:rsidRDefault="00386138" w:rsidP="00C2255B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228C651C" w14:textId="7F0FB4D7" w:rsidR="00C2255B" w:rsidRPr="004D62A1" w:rsidRDefault="00C2255B" w:rsidP="00C2255B">
      <w:pPr>
        <w:spacing w:after="0"/>
        <w:rPr>
          <w:sz w:val="28"/>
          <w:szCs w:val="28"/>
          <w:u w:val="single"/>
        </w:rPr>
      </w:pPr>
    </w:p>
    <w:sectPr w:rsidR="00C2255B" w:rsidRPr="004D62A1" w:rsidSect="004D62A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AE69E" w14:textId="77777777" w:rsidR="00FB0744" w:rsidRDefault="00FB0744" w:rsidP="00C2255B">
      <w:pPr>
        <w:spacing w:after="0" w:line="240" w:lineRule="auto"/>
      </w:pPr>
      <w:r>
        <w:separator/>
      </w:r>
    </w:p>
  </w:endnote>
  <w:endnote w:type="continuationSeparator" w:id="0">
    <w:p w14:paraId="42F8492E" w14:textId="77777777" w:rsidR="00FB0744" w:rsidRDefault="00FB0744" w:rsidP="00C2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0381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F1955" w14:textId="73E02022" w:rsidR="00162CFA" w:rsidRDefault="00162C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86F8C1" w14:textId="77777777" w:rsidR="00162CFA" w:rsidRDefault="00162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BFA5C" w14:textId="77777777" w:rsidR="00FB0744" w:rsidRDefault="00FB0744" w:rsidP="00C2255B">
      <w:pPr>
        <w:spacing w:after="0" w:line="240" w:lineRule="auto"/>
      </w:pPr>
      <w:r>
        <w:separator/>
      </w:r>
    </w:p>
  </w:footnote>
  <w:footnote w:type="continuationSeparator" w:id="0">
    <w:p w14:paraId="2C84496E" w14:textId="77777777" w:rsidR="00FB0744" w:rsidRDefault="00FB0744" w:rsidP="00C2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B006" w14:textId="62374D69" w:rsidR="00A17788" w:rsidRDefault="00C2255B">
    <w:pPr>
      <w:pStyle w:val="Header"/>
    </w:pPr>
    <w:r>
      <w:t xml:space="preserve">Updated </w:t>
    </w:r>
    <w:r w:rsidR="00695F1C">
      <w:t>8.10.</w:t>
    </w:r>
    <w:r w:rsidR="000F0047">
      <w:t>2024</w:t>
    </w:r>
  </w:p>
  <w:p w14:paraId="2A929738" w14:textId="77777777" w:rsidR="00A17788" w:rsidRDefault="00A17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5A3"/>
    <w:multiLevelType w:val="hybridMultilevel"/>
    <w:tmpl w:val="3AA2D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23911"/>
    <w:multiLevelType w:val="hybridMultilevel"/>
    <w:tmpl w:val="3F0E4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B333C"/>
    <w:multiLevelType w:val="hybridMultilevel"/>
    <w:tmpl w:val="101C5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979137">
    <w:abstractNumId w:val="1"/>
  </w:num>
  <w:num w:numId="2" w16cid:durableId="43216723">
    <w:abstractNumId w:val="2"/>
  </w:num>
  <w:num w:numId="3" w16cid:durableId="26634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5B"/>
    <w:rsid w:val="000100BE"/>
    <w:rsid w:val="00025A63"/>
    <w:rsid w:val="00085D69"/>
    <w:rsid w:val="000873C8"/>
    <w:rsid w:val="0009323C"/>
    <w:rsid w:val="00097375"/>
    <w:rsid w:val="000A0FBB"/>
    <w:rsid w:val="000D36B0"/>
    <w:rsid w:val="000E0F9D"/>
    <w:rsid w:val="000E7347"/>
    <w:rsid w:val="000F0047"/>
    <w:rsid w:val="00115E39"/>
    <w:rsid w:val="00125CFD"/>
    <w:rsid w:val="00130D77"/>
    <w:rsid w:val="00154C30"/>
    <w:rsid w:val="00162CFA"/>
    <w:rsid w:val="00164BAF"/>
    <w:rsid w:val="001650A7"/>
    <w:rsid w:val="0018456E"/>
    <w:rsid w:val="001B0210"/>
    <w:rsid w:val="0020246B"/>
    <w:rsid w:val="00252F32"/>
    <w:rsid w:val="00256292"/>
    <w:rsid w:val="002567C3"/>
    <w:rsid w:val="00281C18"/>
    <w:rsid w:val="002C4F50"/>
    <w:rsid w:val="002F4535"/>
    <w:rsid w:val="003179A8"/>
    <w:rsid w:val="003271B4"/>
    <w:rsid w:val="00330F3A"/>
    <w:rsid w:val="003558F8"/>
    <w:rsid w:val="00357BA0"/>
    <w:rsid w:val="00386138"/>
    <w:rsid w:val="0039626F"/>
    <w:rsid w:val="00411F36"/>
    <w:rsid w:val="00415A51"/>
    <w:rsid w:val="00422316"/>
    <w:rsid w:val="00425E77"/>
    <w:rsid w:val="0046772C"/>
    <w:rsid w:val="004704BA"/>
    <w:rsid w:val="004802A6"/>
    <w:rsid w:val="004D62A1"/>
    <w:rsid w:val="00511DFF"/>
    <w:rsid w:val="0052717D"/>
    <w:rsid w:val="00566D27"/>
    <w:rsid w:val="005868AA"/>
    <w:rsid w:val="005B101B"/>
    <w:rsid w:val="005B48D3"/>
    <w:rsid w:val="005C34FF"/>
    <w:rsid w:val="006719DB"/>
    <w:rsid w:val="00695F1C"/>
    <w:rsid w:val="006A2B7D"/>
    <w:rsid w:val="006C69BA"/>
    <w:rsid w:val="006D1D74"/>
    <w:rsid w:val="006F3E5A"/>
    <w:rsid w:val="00732519"/>
    <w:rsid w:val="00754DCD"/>
    <w:rsid w:val="007A18E8"/>
    <w:rsid w:val="007B279F"/>
    <w:rsid w:val="007D0B36"/>
    <w:rsid w:val="0081539E"/>
    <w:rsid w:val="0083090D"/>
    <w:rsid w:val="008335A9"/>
    <w:rsid w:val="00896264"/>
    <w:rsid w:val="008A1F46"/>
    <w:rsid w:val="008F44A2"/>
    <w:rsid w:val="009175BB"/>
    <w:rsid w:val="00943133"/>
    <w:rsid w:val="00971B71"/>
    <w:rsid w:val="009B0369"/>
    <w:rsid w:val="009B2F39"/>
    <w:rsid w:val="009F2F53"/>
    <w:rsid w:val="00A17788"/>
    <w:rsid w:val="00A46C44"/>
    <w:rsid w:val="00A55309"/>
    <w:rsid w:val="00A662F9"/>
    <w:rsid w:val="00A77B15"/>
    <w:rsid w:val="00A80263"/>
    <w:rsid w:val="00AC51F1"/>
    <w:rsid w:val="00B23239"/>
    <w:rsid w:val="00B244E5"/>
    <w:rsid w:val="00B31E41"/>
    <w:rsid w:val="00B369E8"/>
    <w:rsid w:val="00B46457"/>
    <w:rsid w:val="00B509A6"/>
    <w:rsid w:val="00B558EE"/>
    <w:rsid w:val="00BF4FF9"/>
    <w:rsid w:val="00C2255B"/>
    <w:rsid w:val="00C340F2"/>
    <w:rsid w:val="00C414A2"/>
    <w:rsid w:val="00C82445"/>
    <w:rsid w:val="00CA096C"/>
    <w:rsid w:val="00CA3A49"/>
    <w:rsid w:val="00CB0D12"/>
    <w:rsid w:val="00CB4C61"/>
    <w:rsid w:val="00CB5A80"/>
    <w:rsid w:val="00CE585F"/>
    <w:rsid w:val="00CF7860"/>
    <w:rsid w:val="00D14729"/>
    <w:rsid w:val="00D3431D"/>
    <w:rsid w:val="00D83AC2"/>
    <w:rsid w:val="00D9335C"/>
    <w:rsid w:val="00E1037B"/>
    <w:rsid w:val="00E16D33"/>
    <w:rsid w:val="00E17D96"/>
    <w:rsid w:val="00E43B17"/>
    <w:rsid w:val="00E50B6F"/>
    <w:rsid w:val="00E55194"/>
    <w:rsid w:val="00E63994"/>
    <w:rsid w:val="00E871FC"/>
    <w:rsid w:val="00EB23D4"/>
    <w:rsid w:val="00EE7761"/>
    <w:rsid w:val="00F24FC9"/>
    <w:rsid w:val="00F27AEF"/>
    <w:rsid w:val="00F27E3E"/>
    <w:rsid w:val="00F54B37"/>
    <w:rsid w:val="00F57461"/>
    <w:rsid w:val="00F964DE"/>
    <w:rsid w:val="00FB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39F27"/>
  <w15:chartTrackingRefBased/>
  <w15:docId w15:val="{F9BAACB2-D6CB-4736-AB56-A062B6CF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5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55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55B"/>
  </w:style>
  <w:style w:type="paragraph" w:styleId="Footer">
    <w:name w:val="footer"/>
    <w:basedOn w:val="Normal"/>
    <w:link w:val="FooterChar"/>
    <w:uiPriority w:val="99"/>
    <w:unhideWhenUsed/>
    <w:rsid w:val="00C2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55B"/>
  </w:style>
  <w:style w:type="table" w:styleId="TableGrid">
    <w:name w:val="Table Grid"/>
    <w:basedOn w:val="TableNormal"/>
    <w:uiPriority w:val="39"/>
    <w:rsid w:val="00C2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7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nyland@iksyno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Nyland</dc:creator>
  <cp:keywords/>
  <dc:description/>
  <cp:lastModifiedBy>Magen Pillar</cp:lastModifiedBy>
  <cp:revision>2</cp:revision>
  <dcterms:created xsi:type="dcterms:W3CDTF">2024-08-12T21:22:00Z</dcterms:created>
  <dcterms:modified xsi:type="dcterms:W3CDTF">2024-08-12T21:22:00Z</dcterms:modified>
</cp:coreProperties>
</file>